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1064B5" w:rsidTr="00217ACA">
        <w:tc>
          <w:tcPr>
            <w:tcW w:w="2660" w:type="dxa"/>
          </w:tcPr>
          <w:p w:rsidR="001064B5" w:rsidRDefault="001064B5">
            <w:pPr>
              <w:spacing w:after="0" w:line="240" w:lineRule="auto"/>
              <w:rPr>
                <w:rFonts w:ascii="Times New Roman" w:eastAsia="Times New Roman" w:hAnsi="Times New Roman"/>
                <w:i/>
                <w:kern w:val="0"/>
                <w:lang w:eastAsia="ru-RU"/>
              </w:rPr>
            </w:pPr>
          </w:p>
        </w:tc>
        <w:tc>
          <w:tcPr>
            <w:tcW w:w="6911" w:type="dxa"/>
          </w:tcPr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Главному редактору</w:t>
            </w:r>
          </w:p>
          <w:p w:rsidR="00217ACA" w:rsidRDefault="00217ACA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н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аучного журнала </w:t>
            </w:r>
            <w:r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«</w:t>
            </w:r>
            <w:r w:rsidR="001064B5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Вестник ЛГУ им. В. Даля. </w:t>
            </w:r>
          </w:p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Серия Экономические науки</w:t>
            </w:r>
            <w:r w:rsid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»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1064B5" w:rsidRPr="00217ACA" w:rsidRDefault="001064B5" w:rsidP="00217ACA">
            <w:pPr>
              <w:spacing w:after="0" w:line="276" w:lineRule="auto"/>
              <w:jc w:val="right"/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</w:pP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>д.э.н., профессору Н.</w:t>
            </w:r>
            <w:r w:rsidR="00217ACA"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 </w:t>
            </w:r>
            <w:r w:rsidRPr="00217ACA">
              <w:rPr>
                <w:rFonts w:ascii="Times New Roman" w:eastAsia="Times New Roman" w:hAnsi="Times New Roman"/>
                <w:i/>
                <w:kern w:val="0"/>
                <w:sz w:val="28"/>
                <w:szCs w:val="28"/>
                <w:lang w:eastAsia="ru-RU"/>
              </w:rPr>
              <w:t xml:space="preserve">Д. Свиридовой </w:t>
            </w:r>
          </w:p>
          <w:p w:rsidR="001064B5" w:rsidRDefault="001064B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kern w:val="0"/>
                <w:lang w:eastAsia="ru-RU"/>
              </w:rPr>
            </w:pPr>
          </w:p>
        </w:tc>
      </w:tr>
    </w:tbl>
    <w:p w:rsidR="001064B5" w:rsidRDefault="001064B5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217ACA" w:rsidRDefault="00217ACA" w:rsidP="001064B5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  <w:t>ЗАЯВЛЕНИЕ</w:t>
      </w:r>
    </w:p>
    <w:p w:rsidR="001064B5" w:rsidRDefault="001064B5" w:rsidP="001064B5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Прошу опубликовать мою (нашу) статью под названием: «Название статьи» в ближайшем, с учетом возможностей журнала, номере Научного журнала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«Вестник ЛГУ им. В. Даля. Серия Экономические науки»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 Разрешаю использовать полные тексты публикаций для некоммерческого информационного обслуживания читателей и размещения статей на сайте журнала: </w:t>
      </w:r>
      <w:hyperlink r:id="rId5" w:history="1">
        <w:proofErr w:type="spellStart"/>
        <w:r w:rsidRPr="00217ACA">
          <w:rPr>
            <w:rStyle w:val="a4"/>
            <w:rFonts w:ascii="Times New Roman" w:eastAsia="Times New Roman" w:hAnsi="Times New Roman"/>
            <w:color w:val="FF0000"/>
            <w:kern w:val="0"/>
            <w:sz w:val="24"/>
            <w:szCs w:val="24"/>
            <w:lang w:eastAsia="ru-RU"/>
          </w:rPr>
          <w:t>https</w:t>
        </w:r>
        <w:proofErr w:type="spellEnd"/>
        <w:r w:rsidRPr="00217ACA">
          <w:rPr>
            <w:rStyle w:val="a4"/>
            <w:rFonts w:ascii="Times New Roman" w:eastAsia="Times New Roman" w:hAnsi="Times New Roman"/>
            <w:color w:val="FF0000"/>
            <w:kern w:val="0"/>
            <w:sz w:val="24"/>
            <w:szCs w:val="24"/>
            <w:lang w:eastAsia="ru-RU"/>
          </w:rPr>
          <w:t>://</w:t>
        </w:r>
        <w:proofErr w:type="spellStart"/>
        <w:r w:rsidRPr="00217ACA">
          <w:rPr>
            <w:rStyle w:val="a4"/>
            <w:rFonts w:ascii="Times New Roman" w:eastAsia="Times New Roman" w:hAnsi="Times New Roman"/>
            <w:color w:val="FF0000"/>
            <w:kern w:val="0"/>
            <w:sz w:val="24"/>
            <w:szCs w:val="24"/>
            <w:lang w:eastAsia="ru-RU"/>
          </w:rPr>
          <w:t>izdat.daluniver.ru</w:t>
        </w:r>
        <w:proofErr w:type="spellEnd"/>
        <w:r w:rsidRPr="00217ACA">
          <w:rPr>
            <w:rStyle w:val="a4"/>
            <w:rFonts w:ascii="Times New Roman" w:eastAsia="Times New Roman" w:hAnsi="Times New Roman"/>
            <w:color w:val="FF0000"/>
            <w:kern w:val="0"/>
            <w:sz w:val="24"/>
            <w:szCs w:val="24"/>
            <w:lang w:eastAsia="ru-RU"/>
          </w:rPr>
          <w:t>/?</w:t>
        </w:r>
        <w:proofErr w:type="spellStart"/>
        <w:r w:rsidRPr="00217ACA">
          <w:rPr>
            <w:rStyle w:val="a4"/>
            <w:rFonts w:ascii="Times New Roman" w:eastAsia="Times New Roman" w:hAnsi="Times New Roman"/>
            <w:color w:val="FF0000"/>
            <w:kern w:val="0"/>
            <w:sz w:val="24"/>
            <w:szCs w:val="24"/>
            <w:lang w:eastAsia="ru-RU"/>
          </w:rPr>
          <w:t>page_id</w:t>
        </w:r>
        <w:proofErr w:type="spellEnd"/>
        <w:r w:rsidRPr="00217ACA">
          <w:rPr>
            <w:rStyle w:val="a4"/>
            <w:rFonts w:ascii="Times New Roman" w:eastAsia="Times New Roman" w:hAnsi="Times New Roman"/>
            <w:color w:val="FF0000"/>
            <w:kern w:val="0"/>
            <w:sz w:val="24"/>
            <w:szCs w:val="24"/>
            <w:lang w:eastAsia="ru-RU"/>
          </w:rPr>
          <w:t>=361</w:t>
        </w:r>
      </w:hyperlink>
      <w:r w:rsidRPr="00217ACA"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РИНЦ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других российских и международных библиографических базах данных.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Все авторы в значительной мере способствовали работе над статьей и знакомы со всем ее содержанием. Авторы несут ответственность за оригинальность и достоверность представленных материалов.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Все авторы дают согласие на обработку своих персональных данных в редакции Научного журнала </w:t>
      </w:r>
      <w:r>
        <w:rPr>
          <w:rFonts w:ascii="Times New Roman" w:eastAsia="Times New Roman" w:hAnsi="Times New Roman"/>
          <w:i/>
          <w:kern w:val="0"/>
          <w:sz w:val="24"/>
          <w:szCs w:val="24"/>
          <w:lang w:eastAsia="ru-RU"/>
        </w:rPr>
        <w:t>«Вестник ЛГУ им. В. Даля. Серия Экономические науки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(в объеме стандартной авторской справки и идентифицирующей информации, размещаемой в самих статьях) и согласны с размещением своих персональных данных в этих объемах в открытом доступе на сайтах журнала на страничке автора и в библиографических </w:t>
      </w:r>
      <w:proofErr w:type="gramStart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базах</w:t>
      </w:r>
      <w:proofErr w:type="gramEnd"/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данных, в которых журналом размещаются статьи. </w:t>
      </w: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1064B5">
      <w:pPr>
        <w:spacing w:after="0" w:line="276" w:lineRule="auto"/>
        <w:ind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Подписи всех авторов с расшифровкой Ф.И.О.</w:t>
      </w:r>
    </w:p>
    <w:p w:rsidR="001064B5" w:rsidRDefault="001064B5" w:rsidP="001064B5">
      <w:pPr>
        <w:spacing w:after="0" w:line="240" w:lineRule="auto"/>
        <w:ind w:firstLine="709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217ACA" w:rsidRDefault="00217ACA" w:rsidP="00217AC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:rsidR="001064B5" w:rsidRDefault="001064B5" w:rsidP="00217ACA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Дата</w:t>
      </w:r>
      <w:bookmarkStart w:id="0" w:name="_GoBack"/>
      <w:bookmarkEnd w:id="0"/>
    </w:p>
    <w:sectPr w:rsidR="00106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B5"/>
    <w:rsid w:val="0003475F"/>
    <w:rsid w:val="00072DA9"/>
    <w:rsid w:val="000A7802"/>
    <w:rsid w:val="000C7F40"/>
    <w:rsid w:val="001064B5"/>
    <w:rsid w:val="00135C98"/>
    <w:rsid w:val="00217ACA"/>
    <w:rsid w:val="00293A0C"/>
    <w:rsid w:val="002B4DE8"/>
    <w:rsid w:val="002F1773"/>
    <w:rsid w:val="002F2518"/>
    <w:rsid w:val="00322B95"/>
    <w:rsid w:val="003961FA"/>
    <w:rsid w:val="003E7635"/>
    <w:rsid w:val="004C01A0"/>
    <w:rsid w:val="005449E5"/>
    <w:rsid w:val="00580317"/>
    <w:rsid w:val="005809A2"/>
    <w:rsid w:val="005B1302"/>
    <w:rsid w:val="0061694D"/>
    <w:rsid w:val="00625180"/>
    <w:rsid w:val="00663653"/>
    <w:rsid w:val="006D2910"/>
    <w:rsid w:val="00721D01"/>
    <w:rsid w:val="007C73A1"/>
    <w:rsid w:val="008946BE"/>
    <w:rsid w:val="0091450F"/>
    <w:rsid w:val="009357B4"/>
    <w:rsid w:val="0099306B"/>
    <w:rsid w:val="00A05E32"/>
    <w:rsid w:val="00A10CF4"/>
    <w:rsid w:val="00A67FA0"/>
    <w:rsid w:val="00AB621A"/>
    <w:rsid w:val="00B5586C"/>
    <w:rsid w:val="00C57ACB"/>
    <w:rsid w:val="00C60635"/>
    <w:rsid w:val="00C84353"/>
    <w:rsid w:val="00C932EE"/>
    <w:rsid w:val="00CF6677"/>
    <w:rsid w:val="00D36C94"/>
    <w:rsid w:val="00E37600"/>
    <w:rsid w:val="00E44B1C"/>
    <w:rsid w:val="00EA55FE"/>
    <w:rsid w:val="00EE0168"/>
    <w:rsid w:val="00F111CF"/>
    <w:rsid w:val="00F2046D"/>
    <w:rsid w:val="00F310F9"/>
    <w:rsid w:val="00F45621"/>
    <w:rsid w:val="00FA24BB"/>
    <w:rsid w:val="00FB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5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B5"/>
    <w:pPr>
      <w:spacing w:after="0" w:line="240" w:lineRule="auto"/>
    </w:pPr>
  </w:style>
  <w:style w:type="table" w:customStyle="1" w:styleId="1">
    <w:name w:val="Сетка таблицы1"/>
    <w:basedOn w:val="a1"/>
    <w:uiPriority w:val="59"/>
    <w:locked/>
    <w:rsid w:val="001064B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064B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1064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B5"/>
    <w:pPr>
      <w:spacing w:after="160" w:line="25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4B5"/>
    <w:pPr>
      <w:spacing w:after="0" w:line="240" w:lineRule="auto"/>
    </w:pPr>
  </w:style>
  <w:style w:type="table" w:customStyle="1" w:styleId="1">
    <w:name w:val="Сетка таблицы1"/>
    <w:basedOn w:val="a1"/>
    <w:uiPriority w:val="59"/>
    <w:locked/>
    <w:rsid w:val="001064B5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064B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qFormat/>
    <w:rsid w:val="001064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zdat.daluniver.ru/?page_id=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2026-06-02T11:59:00Z</dcterms:created>
  <dcterms:modified xsi:type="dcterms:W3CDTF">2026-06-02T12:03:00Z</dcterms:modified>
</cp:coreProperties>
</file>