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766E7191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43E9C" w14:textId="77777777" w:rsidR="00DB4783" w:rsidRPr="00432EC5" w:rsidRDefault="00DB4783" w:rsidP="00DB4783">
      <w:pPr>
        <w:pStyle w:val="3"/>
      </w:pPr>
      <w:r w:rsidRPr="00432EC5">
        <w:t>Задания закрытого типа</w:t>
      </w:r>
    </w:p>
    <w:p w14:paraId="2F12C708" w14:textId="77777777" w:rsidR="00DB4783" w:rsidRPr="00FA1CFC" w:rsidRDefault="00DB4783" w:rsidP="00DB4783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7E6A4802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E596737" w14:textId="77777777" w:rsidR="00DB4783" w:rsidRPr="00476374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6D997CC" w14:textId="055AFCAE" w:rsidR="00DB4783" w:rsidRPr="006D7B13" w:rsidRDefault="0036488D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="00DB478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Математическое представление закона Ома:</w:t>
      </w:r>
    </w:p>
    <w:p w14:paraId="74A15FBF" w14:textId="7804809A" w:rsidR="00DB4783" w:rsidRPr="00470D4A" w:rsidRDefault="0036488D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Pr="00470D4A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DB4783" w:rsidRPr="00470D4A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DB478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="00DB4783" w:rsidRPr="00470D4A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= </w:t>
      </w:r>
      <w:r w:rsidR="00DB478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="00DB4783" w:rsidRPr="00470D4A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="00DB478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</w:p>
    <w:p w14:paraId="6DE31F24" w14:textId="64AF9C01" w:rsidR="00DB4783" w:rsidRPr="00432EC5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36488D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)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U=I/R</w:t>
      </w:r>
    </w:p>
    <w:p w14:paraId="3D2E928D" w14:textId="204CF330" w:rsidR="00DB4783" w:rsidRPr="00432EC5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 R=I/U</w:t>
      </w:r>
    </w:p>
    <w:p w14:paraId="3EB90968" w14:textId="46265D56" w:rsidR="00DB4783" w:rsidRPr="00470D4A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470D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470D4A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70D4A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BAAC0FB" w14:textId="747D1E5B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40BA5418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3900AC" w14:textId="1088B76A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0DBAC2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688D64" w14:textId="1F60E4BB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Участок цепи это…?</w:t>
      </w:r>
    </w:p>
    <w:p w14:paraId="64050FC4" w14:textId="7EBF9941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 между двумя узлами;</w:t>
      </w:r>
    </w:p>
    <w:p w14:paraId="313AB542" w14:textId="37EECC2C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замкнутая часть цепи;</w:t>
      </w:r>
    </w:p>
    <w:p w14:paraId="344883C3" w14:textId="37723CE1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графическое изображение элементов;</w:t>
      </w:r>
    </w:p>
    <w:p w14:paraId="5CF3A110" w14:textId="16CF7EF8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 между двумя точками;</w:t>
      </w:r>
    </w:p>
    <w:p w14:paraId="0976B8C2" w14:textId="0EE462EA" w:rsidR="00DB4783" w:rsidRPr="006D7B13" w:rsidRDefault="00DB4783" w:rsidP="00C302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элемент электрической цепи, предназначенный для использование электрического сопротивления.</w:t>
      </w:r>
    </w:p>
    <w:p w14:paraId="2A9AAB1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A174AF" w14:textId="7869ED9D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F06185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DFC4D9" w14:textId="688A21F8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8FA88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947C62" wp14:editId="10748F2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1FC65" w14:textId="559C4A41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67C7A00" w14:textId="5FBB61C7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2, ветвей 4;</w:t>
      </w:r>
    </w:p>
    <w:p w14:paraId="7060F42A" w14:textId="4233247E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3, ветвей 5;</w:t>
      </w:r>
    </w:p>
    <w:p w14:paraId="5283E8DE" w14:textId="7F7274A1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3, ветвей 4;</w:t>
      </w:r>
    </w:p>
    <w:p w14:paraId="29895EFF" w14:textId="450AF646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узлов 3, ветвей 2.</w:t>
      </w:r>
    </w:p>
    <w:p w14:paraId="160E2804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3821F0F4" w14:textId="452715F5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bookmarkEnd w:id="2"/>
    <w:p w14:paraId="09258FC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0924DA" w14:textId="05F2F7F4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 Величина, обратная сопротивлению называется</w:t>
      </w:r>
    </w:p>
    <w:p w14:paraId="56D78015" w14:textId="59261163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проводимость</w:t>
      </w:r>
    </w:p>
    <w:p w14:paraId="24598B03" w14:textId="2A72B32C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удельное сопротивление</w:t>
      </w:r>
    </w:p>
    <w:p w14:paraId="1A36A7D1" w14:textId="76AFD32D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период</w:t>
      </w:r>
    </w:p>
    <w:p w14:paraId="3DD0B978" w14:textId="247039C3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напряжение</w:t>
      </w:r>
    </w:p>
    <w:p w14:paraId="0B680172" w14:textId="7A74F1CE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потенциал</w:t>
      </w:r>
    </w:p>
    <w:p w14:paraId="300C258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5D080E25" w14:textId="073A493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9138F7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E72880B" w14:textId="75BDACA4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 В цепи питания нагревательного прибора, включенного под напряжение 220 В, сила тока 5 А. Определить мощность прибора.</w:t>
      </w:r>
    </w:p>
    <w:p w14:paraId="2AD9C4FF" w14:textId="24C2283B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25 Вт</w:t>
      </w:r>
    </w:p>
    <w:p w14:paraId="7F672A8C" w14:textId="5EDAD771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220 Вт</w:t>
      </w:r>
    </w:p>
    <w:p w14:paraId="33D83ABD" w14:textId="04839EA7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2,2 кВт</w:t>
      </w:r>
    </w:p>
    <w:p w14:paraId="0952447F" w14:textId="317594AA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1,1 кВт</w:t>
      </w:r>
    </w:p>
    <w:p w14:paraId="341A7BD4" w14:textId="3F818B5F" w:rsidR="00DB4783" w:rsidRPr="006D7B1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0,88 кВт</w:t>
      </w:r>
    </w:p>
    <w:p w14:paraId="770D36A0" w14:textId="77777777" w:rsidR="00DB4783" w:rsidRPr="003709A0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0F58452" w14:textId="1A6C8B65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5E222B7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5ABA0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569F2F40" w14:textId="77777777" w:rsidR="00DB478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3E49792" w14:textId="77777777" w:rsidR="00DB478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63979667" w14:textId="77777777" w:rsidR="00DB478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971C981" w14:textId="77777777" w:rsidR="00DB4783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D4C3CC5" w14:textId="77777777" w:rsidR="00DB4783" w:rsidRPr="001F1810" w:rsidRDefault="00DB4783" w:rsidP="00C302B2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60C4226A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F6915F8" w14:textId="04959C25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D7CC6A6" w14:textId="71C7D6B4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84A9A9" w14:textId="77777777" w:rsidR="0036488D" w:rsidRDefault="0036488D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DDBC4D" w14:textId="77777777" w:rsidR="00DB4783" w:rsidRPr="00693D95" w:rsidRDefault="00DB4783" w:rsidP="00DB4783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38DA253" w14:textId="77777777" w:rsidR="00DB4783" w:rsidRPr="00693D95" w:rsidRDefault="00DB4783" w:rsidP="00DB478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B992782" w14:textId="77777777" w:rsidR="00DB4783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8DB2DE" w14:textId="77777777" w:rsidR="00DB4783" w:rsidRPr="00693D95" w:rsidRDefault="00DB4783" w:rsidP="00DB478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013C63E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347759E" w14:textId="77777777" w:rsidTr="00B94CCA">
        <w:tc>
          <w:tcPr>
            <w:tcW w:w="3544" w:type="dxa"/>
          </w:tcPr>
          <w:p w14:paraId="11A8F8F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1A63D7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DB4783" w14:paraId="123DD7C3" w14:textId="77777777" w:rsidTr="00B94CCA">
        <w:tc>
          <w:tcPr>
            <w:tcW w:w="3544" w:type="dxa"/>
          </w:tcPr>
          <w:p w14:paraId="6777EB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E83681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DB4783" w14:paraId="74ABCBAF" w14:textId="77777777" w:rsidTr="00B94CCA">
        <w:tc>
          <w:tcPr>
            <w:tcW w:w="3544" w:type="dxa"/>
          </w:tcPr>
          <w:p w14:paraId="698B025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14E6C8A3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DB4783" w14:paraId="0C27B6FD" w14:textId="77777777" w:rsidTr="00B94CCA">
        <w:tc>
          <w:tcPr>
            <w:tcW w:w="3544" w:type="dxa"/>
          </w:tcPr>
          <w:p w14:paraId="7DB1FAC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2FEF58A0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DB4783" w14:paraId="3F6A76A6" w14:textId="77777777" w:rsidTr="00B94CCA">
        <w:tc>
          <w:tcPr>
            <w:tcW w:w="3544" w:type="dxa"/>
          </w:tcPr>
          <w:p w14:paraId="6AA3B89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5EE3B6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7256A507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A6D5BC9" w14:textId="77777777" w:rsidTr="00B94CCA">
        <w:tc>
          <w:tcPr>
            <w:tcW w:w="2336" w:type="dxa"/>
          </w:tcPr>
          <w:p w14:paraId="0105FEE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5E0F784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85BEF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FFAFA9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54310109" w14:textId="77777777" w:rsidTr="00B94CCA">
        <w:tc>
          <w:tcPr>
            <w:tcW w:w="2336" w:type="dxa"/>
          </w:tcPr>
          <w:p w14:paraId="6067066F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B6EB70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17148B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FE4F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701A83C" w14:textId="66D3776C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59FEA34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2E88FA7" w14:textId="77777777" w:rsidR="00DB4783" w:rsidRDefault="00DB4783" w:rsidP="00C302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DB4783" w14:paraId="4F4B16CD" w14:textId="77777777" w:rsidTr="00B94CCA">
        <w:tc>
          <w:tcPr>
            <w:tcW w:w="5103" w:type="dxa"/>
          </w:tcPr>
          <w:p w14:paraId="1EDBCD7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1651E5F" w14:textId="77777777" w:rsidR="00DB4783" w:rsidRPr="007A6074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1A941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4488776" r:id="rId9"/>
              </w:object>
            </w:r>
          </w:p>
        </w:tc>
      </w:tr>
      <w:tr w:rsidR="00DB4783" w14:paraId="3A3310EF" w14:textId="77777777" w:rsidTr="00B94CCA">
        <w:tc>
          <w:tcPr>
            <w:tcW w:w="5103" w:type="dxa"/>
          </w:tcPr>
          <w:p w14:paraId="0EB68CB8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0C4124F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547C628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4488777" r:id="rId11"/>
              </w:object>
            </w:r>
          </w:p>
        </w:tc>
      </w:tr>
      <w:tr w:rsidR="00DB4783" w14:paraId="618DC38E" w14:textId="77777777" w:rsidTr="00B94CCA">
        <w:tc>
          <w:tcPr>
            <w:tcW w:w="5103" w:type="dxa"/>
          </w:tcPr>
          <w:p w14:paraId="541D836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0B47EE4D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6D89D25B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4488778" r:id="rId13"/>
              </w:object>
            </w:r>
          </w:p>
        </w:tc>
      </w:tr>
      <w:tr w:rsidR="00DB4783" w14:paraId="0303F072" w14:textId="77777777" w:rsidTr="00B94CCA">
        <w:tc>
          <w:tcPr>
            <w:tcW w:w="5103" w:type="dxa"/>
          </w:tcPr>
          <w:p w14:paraId="169418A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4A8247A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5B57E77D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4488779" r:id="rId15"/>
              </w:object>
            </w:r>
          </w:p>
        </w:tc>
      </w:tr>
      <w:tr w:rsidR="00DB4783" w14:paraId="11A376B1" w14:textId="77777777" w:rsidTr="00B94CCA">
        <w:tc>
          <w:tcPr>
            <w:tcW w:w="5103" w:type="dxa"/>
          </w:tcPr>
          <w:p w14:paraId="492BF4EB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65FBB5C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6589F1E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4488780" r:id="rId17"/>
              </w:object>
            </w:r>
          </w:p>
        </w:tc>
      </w:tr>
    </w:tbl>
    <w:p w14:paraId="470D159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3EA067D2" w14:textId="77777777" w:rsidTr="00B94CCA">
        <w:tc>
          <w:tcPr>
            <w:tcW w:w="2336" w:type="dxa"/>
          </w:tcPr>
          <w:p w14:paraId="5C02A2B7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29244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162149C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BD638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1319C68D" w14:textId="77777777" w:rsidTr="00B94CCA">
        <w:tc>
          <w:tcPr>
            <w:tcW w:w="2336" w:type="dxa"/>
          </w:tcPr>
          <w:p w14:paraId="2ABBBB9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F187F5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9DA5DF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9537E1B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EE2C2B2" w14:textId="0C75C553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C541EB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22A926C" w14:textId="77777777" w:rsidR="00DB4783" w:rsidRDefault="00DB4783" w:rsidP="00C302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14:paraId="04EFBFBA" w14:textId="77777777" w:rsidTr="00B94CCA">
        <w:tc>
          <w:tcPr>
            <w:tcW w:w="3544" w:type="dxa"/>
          </w:tcPr>
          <w:p w14:paraId="363FE119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4BAB47D6" w14:textId="77777777" w:rsidR="00DB4783" w:rsidRPr="007A6074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DB4783" w14:paraId="40AD6D53" w14:textId="77777777" w:rsidTr="00B94CCA">
        <w:tc>
          <w:tcPr>
            <w:tcW w:w="3544" w:type="dxa"/>
          </w:tcPr>
          <w:p w14:paraId="7C9AF40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5F905F85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DB4783" w14:paraId="2E2DCFD8" w14:textId="77777777" w:rsidTr="00B94CCA">
        <w:tc>
          <w:tcPr>
            <w:tcW w:w="3544" w:type="dxa"/>
          </w:tcPr>
          <w:p w14:paraId="5847D43B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6A5B56C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DB4783" w14:paraId="728E2595" w14:textId="77777777" w:rsidTr="00B94CCA">
        <w:tc>
          <w:tcPr>
            <w:tcW w:w="3544" w:type="dxa"/>
          </w:tcPr>
          <w:p w14:paraId="2E8B629E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34531660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DB4783" w14:paraId="0797FFFF" w14:textId="77777777" w:rsidTr="00B94CCA">
        <w:tc>
          <w:tcPr>
            <w:tcW w:w="3544" w:type="dxa"/>
          </w:tcPr>
          <w:p w14:paraId="5244B49F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0D21C64" w14:textId="77777777" w:rsidR="00DB4783" w:rsidRDefault="00DB478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D44A10A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4CB1D3DB" w14:textId="77777777" w:rsidTr="00B94CCA">
        <w:tc>
          <w:tcPr>
            <w:tcW w:w="2336" w:type="dxa"/>
          </w:tcPr>
          <w:p w14:paraId="7CE300C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A2C890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EF4FB2E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754D666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4A55DB4A" w14:textId="77777777" w:rsidTr="00B94CCA">
        <w:tc>
          <w:tcPr>
            <w:tcW w:w="2336" w:type="dxa"/>
          </w:tcPr>
          <w:p w14:paraId="5D19595D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08638B3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83A04CB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4D6AA73" w14:textId="77777777" w:rsidR="00DB4783" w:rsidRPr="007A6074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5ACA73BB" w14:textId="558104FE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3C6C293" w14:textId="77777777" w:rsidR="00DB4783" w:rsidRPr="00CE47AC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B233BA0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DB4783" w14:paraId="29743E3F" w14:textId="77777777" w:rsidTr="00B94CCA">
        <w:tc>
          <w:tcPr>
            <w:tcW w:w="3261" w:type="dxa"/>
          </w:tcPr>
          <w:p w14:paraId="31B321C6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402368B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0DD33A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4488781" r:id="rId19"/>
              </w:object>
            </w:r>
          </w:p>
        </w:tc>
      </w:tr>
      <w:tr w:rsidR="00DB4783" w14:paraId="776A901E" w14:textId="77777777" w:rsidTr="00B94CCA">
        <w:tc>
          <w:tcPr>
            <w:tcW w:w="3261" w:type="dxa"/>
          </w:tcPr>
          <w:p w14:paraId="6B84B899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DAAAAE2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6112EA13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4488782" r:id="rId21"/>
              </w:object>
            </w:r>
          </w:p>
        </w:tc>
      </w:tr>
      <w:tr w:rsidR="00DB4783" w14:paraId="786B6110" w14:textId="77777777" w:rsidTr="00B94CCA">
        <w:tc>
          <w:tcPr>
            <w:tcW w:w="3261" w:type="dxa"/>
          </w:tcPr>
          <w:p w14:paraId="4E27BDF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65AEA7E1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2DAAD064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4488783" r:id="rId23"/>
              </w:object>
            </w:r>
          </w:p>
        </w:tc>
      </w:tr>
      <w:tr w:rsidR="00DB4783" w14:paraId="1BC47D1C" w14:textId="77777777" w:rsidTr="00B94CCA">
        <w:tc>
          <w:tcPr>
            <w:tcW w:w="3261" w:type="dxa"/>
          </w:tcPr>
          <w:p w14:paraId="4A77AC75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6C1FD1E7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D095EFA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4488784" r:id="rId25"/>
              </w:object>
            </w:r>
          </w:p>
        </w:tc>
      </w:tr>
      <w:tr w:rsidR="00DB4783" w14:paraId="2382954A" w14:textId="77777777" w:rsidTr="00B94CCA">
        <w:tc>
          <w:tcPr>
            <w:tcW w:w="3261" w:type="dxa"/>
          </w:tcPr>
          <w:p w14:paraId="5C006E1E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8D51AA" w14:textId="77777777" w:rsidR="00DB4783" w:rsidRDefault="00DB478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3B8D5DB5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4488785" r:id="rId27"/>
              </w:object>
            </w:r>
          </w:p>
        </w:tc>
      </w:tr>
    </w:tbl>
    <w:p w14:paraId="63A60A01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14:paraId="534421D7" w14:textId="77777777" w:rsidTr="00B94CCA">
        <w:tc>
          <w:tcPr>
            <w:tcW w:w="2336" w:type="dxa"/>
          </w:tcPr>
          <w:p w14:paraId="73DAA532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2600716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A0AD77A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CF94E79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14:paraId="72F78480" w14:textId="77777777" w:rsidTr="00B94CCA">
        <w:tc>
          <w:tcPr>
            <w:tcW w:w="2336" w:type="dxa"/>
          </w:tcPr>
          <w:p w14:paraId="77D3238C" w14:textId="77777777" w:rsidR="00DB4783" w:rsidRPr="00AE328A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A07A805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2C5B2E4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6C9E08" w14:textId="77777777" w:rsidR="00DB4783" w:rsidRDefault="00DB478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CA31C69" w14:textId="74DBE018" w:rsidR="00DB4783" w:rsidRPr="0036488D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885B000" w14:textId="163B1CA1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C6122B" w14:textId="77777777" w:rsidR="0036488D" w:rsidRDefault="0036488D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BDD141" w14:textId="77777777" w:rsidR="00DB4783" w:rsidRPr="003A17C9" w:rsidRDefault="00DB4783" w:rsidP="00DB4783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C11A1FA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B7FB4F0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D4D08BF" w14:textId="77777777" w:rsidR="00DB4783" w:rsidRPr="003A17C9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4F554BA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643E4FE" w14:textId="77777777" w:rsidR="00DB4783" w:rsidRPr="00432EC5" w:rsidRDefault="00DB4783" w:rsidP="00C302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45B494E7" w14:textId="77777777" w:rsidR="00DB4783" w:rsidRPr="00432EC5" w:rsidRDefault="00DB4783" w:rsidP="00C302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3BC13756" w14:textId="77777777" w:rsidR="00DB4783" w:rsidRPr="00432EC5" w:rsidRDefault="00DB4783" w:rsidP="00C302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7E74BAC6" w14:textId="77777777" w:rsidR="00DB4783" w:rsidRPr="00432EC5" w:rsidRDefault="00DB4783" w:rsidP="00C302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5F2E4AA5" w14:textId="77777777" w:rsidR="00DB4783" w:rsidRPr="00432EC5" w:rsidRDefault="00DB4783" w:rsidP="00C302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0DF27A9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2A55430E" w14:textId="6F94BE79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3FA27E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D9D57C" w14:textId="77777777" w:rsidR="00DB4783" w:rsidRDefault="00DB4783" w:rsidP="00DB4783">
      <w:pPr>
        <w:pStyle w:val="3"/>
      </w:pPr>
      <w:r>
        <w:t>Задания открытого типа</w:t>
      </w:r>
    </w:p>
    <w:p w14:paraId="15DFC699" w14:textId="77777777" w:rsidR="00DB4783" w:rsidRPr="00432EC5" w:rsidRDefault="00DB4783" w:rsidP="00DB4783">
      <w:pPr>
        <w:pStyle w:val="4"/>
      </w:pPr>
      <w:r w:rsidRPr="00432EC5">
        <w:t>Задание открытого типа на дополнение</w:t>
      </w:r>
    </w:p>
    <w:p w14:paraId="44D2992C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E4B12A9" w14:textId="77777777" w:rsidR="00DB4783" w:rsidRPr="00902B52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117C9E5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8A90A4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6E78BDC3" w14:textId="3CA72F93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4D8E6E7" w14:textId="77777777" w:rsidR="0036488D" w:rsidRDefault="0036488D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14C1C0" w14:textId="77777777" w:rsidR="00DB4783" w:rsidRDefault="00DB4783" w:rsidP="00C302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C59A96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36C4DFA3" w14:textId="213524E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9C4366C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68AEA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600A883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24D88C0" w14:textId="269E6FE8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383FB74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952527A" w14:textId="77777777" w:rsidR="00DB4783" w:rsidRDefault="00DB4783" w:rsidP="00C302B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950CE22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4488786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7632FB2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1CD998B4" w14:textId="554C44E9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2C3F859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1B48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18C0B0C1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334998A8" w14:textId="6C7CCDE3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97235E1" w14:textId="7490B5E4" w:rsidR="00DB4783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E9EE00A" w14:textId="77777777" w:rsidR="0036488D" w:rsidRDefault="0036488D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89D235" w14:textId="77777777" w:rsidR="00DB4783" w:rsidRPr="00432EC5" w:rsidRDefault="00DB4783" w:rsidP="00DB4783">
      <w:pPr>
        <w:pStyle w:val="4"/>
      </w:pPr>
      <w:r w:rsidRPr="00432EC5">
        <w:t>Задание открытого типа с кратким свободным ответом</w:t>
      </w:r>
    </w:p>
    <w:p w14:paraId="4B51EA15" w14:textId="77777777" w:rsidR="00DB4783" w:rsidRPr="00476374" w:rsidRDefault="00DB4783" w:rsidP="00DB478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08E15A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5E0677B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CEE90AF" w14:textId="2AD9D10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731497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8DD17EC" w14:textId="77777777" w:rsidR="00DB4783" w:rsidRPr="002E71B5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54EBBEEE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2B85E870" w14:textId="72B7D2B8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11BCC91" w14:textId="77777777" w:rsidR="0036488D" w:rsidRDefault="0036488D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4B32D28D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77C4381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3DA8FEDC" w14:textId="3E90DAC6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746076E" w14:textId="7777777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97C1B4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7CEEFFD0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5CDD267A" w14:textId="77777777" w:rsidR="00C302B2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CD18A10" w14:textId="77777777" w:rsidR="00C302B2" w:rsidRDefault="00C302B2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7178C3" w14:textId="2B19EE23" w:rsidR="00DB4783" w:rsidRPr="00CD031A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C00BEF9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4488787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4332C295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D5F9DA2" w14:textId="4545170B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82EF89D" w14:textId="044836BD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1689F0A" w14:textId="77777777" w:rsidR="0036488D" w:rsidRDefault="0036488D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0471AF" w14:textId="77777777" w:rsidR="00DB4783" w:rsidRPr="00432EC5" w:rsidRDefault="00DB4783" w:rsidP="00DB4783">
      <w:pPr>
        <w:pStyle w:val="4"/>
      </w:pPr>
      <w:r w:rsidRPr="00432EC5">
        <w:t>Задание открытого типа с развернутым ответом</w:t>
      </w:r>
    </w:p>
    <w:p w14:paraId="1E8A0777" w14:textId="77777777" w:rsidR="00DB4783" w:rsidRPr="00C215B1" w:rsidRDefault="00DB4783" w:rsidP="00DB478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04D1F3F" w14:textId="77777777" w:rsidR="00DB4783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9B48483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D4C5A26" w14:textId="77777777" w:rsidR="00DB4783" w:rsidRDefault="00DB4783" w:rsidP="00DB4783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62A46C96" wp14:editId="58E690C8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455D" w14:textId="77777777" w:rsidR="00DB4783" w:rsidRDefault="00DB4783" w:rsidP="00DB4783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73AB4160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4488788" r:id="rId34"/>
        </w:object>
      </w:r>
    </w:p>
    <w:p w14:paraId="5810C74B" w14:textId="77777777" w:rsidR="00DB4783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16BA5F2A" w14:textId="77777777" w:rsidR="00DB4783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6E19CB6" w14:textId="1F092AB8" w:rsidR="00DB4783" w:rsidRPr="00C215B1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845AC6A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BF807E0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4488789" r:id="rId36"/>
        </w:object>
      </w:r>
    </w:p>
    <w:p w14:paraId="43F41E1F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4552C390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4488790" r:id="rId38"/>
        </w:object>
      </w:r>
    </w:p>
    <w:p w14:paraId="07346D4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3254514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4488791" r:id="rId40"/>
        </w:object>
      </w:r>
    </w:p>
    <w:p w14:paraId="0150BA0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7D7DAF9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4488792" r:id="rId42"/>
        </w:object>
      </w:r>
    </w:p>
    <w:p w14:paraId="10FD3660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4EF8399B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4488793" r:id="rId44"/>
        </w:object>
      </w:r>
    </w:p>
    <w:p w14:paraId="5D1BAB3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C6BD29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4488794" r:id="rId46"/>
        </w:object>
      </w:r>
    </w:p>
    <w:p w14:paraId="09840DA6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1A539D2C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4488795" r:id="rId48"/>
        </w:object>
      </w:r>
    </w:p>
    <w:p w14:paraId="2A0C5EFD" w14:textId="77777777" w:rsidR="00DB4783" w:rsidRPr="00C215B1" w:rsidRDefault="00DB4783" w:rsidP="00DB478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14C15B35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4488796" r:id="rId50"/>
        </w:object>
      </w:r>
    </w:p>
    <w:p w14:paraId="37A4E6E7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3B0156" w14:textId="77777777" w:rsidR="00DB4783" w:rsidRPr="00432EC5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0EAF1CC8" w14:textId="77777777" w:rsidR="00DB4783" w:rsidRPr="00FA1CFC" w:rsidRDefault="00DB4783" w:rsidP="00DB4783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6EEFE4A4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04236C6E" w14:textId="46A8FAE6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E036D62" w14:textId="77777777" w:rsidR="00DB4783" w:rsidRPr="00C215B1" w:rsidRDefault="00DB4783" w:rsidP="00DB4783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48835FF" w14:textId="77777777" w:rsidR="00DB4783" w:rsidRDefault="00DB4783" w:rsidP="00DB47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88C58F8" w14:textId="77777777" w:rsidR="00DB4783" w:rsidRDefault="00DB4783" w:rsidP="00DB4783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204D1DC7" wp14:editId="497C1BF5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DFA0E" w14:textId="77777777" w:rsidR="00DB4783" w:rsidRDefault="00DB4783" w:rsidP="00DB4783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58D4B8E6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4488797" r:id="rId53"/>
        </w:object>
      </w:r>
    </w:p>
    <w:p w14:paraId="13AEF4B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39EF7756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2C1EA12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43D877C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73C635AE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4488798" r:id="rId55"/>
        </w:object>
      </w:r>
    </w:p>
    <w:p w14:paraId="57837CCF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A57E617" w14:textId="77777777" w:rsidR="00DB4783" w:rsidRPr="005427F1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16064428">
          <v:shape id="_x0000_i1048" type="#_x0000_t75" style="width:409.5pt;height:71.25pt" o:ole="">
            <v:imagedata r:id="rId56" o:title=""/>
          </v:shape>
          <o:OLEObject Type="Embed" ProgID="Equation.DSMT4" ShapeID="_x0000_i1048" DrawAspect="Content" ObjectID="_1804488799" r:id="rId57"/>
        </w:object>
      </w:r>
    </w:p>
    <w:p w14:paraId="4922F8D7" w14:textId="77777777" w:rsidR="00DB4783" w:rsidRPr="005427F1" w:rsidRDefault="00DB4783" w:rsidP="00DB478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DB12CF1" w14:textId="77777777" w:rsidR="00DB4783" w:rsidRDefault="00DB4783" w:rsidP="00DB4783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09717466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4488800" r:id="rId59"/>
        </w:object>
      </w:r>
    </w:p>
    <w:p w14:paraId="7115F569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274B181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01CAA584" w14:textId="77777777" w:rsidR="00DB4783" w:rsidRPr="005427F1" w:rsidRDefault="00DB4783" w:rsidP="00DB4783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563C71F9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608B1391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4488801" r:id="rId61"/>
        </w:object>
      </w:r>
      <w:r>
        <w:t xml:space="preserve"> / </w:t>
      </w:r>
      <w:r w:rsidRPr="00497134">
        <w:rPr>
          <w:position w:val="-12"/>
        </w:rPr>
        <w:object w:dxaOrig="1780" w:dyaOrig="360" w14:anchorId="527A8973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4488802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7ED4010" w14:textId="4CEF1706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36488D" w:rsidRPr="003648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3BF9828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83CF10D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F8543F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5C4A42B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1F7F092">
          <v:shape id="_x0000_i1052" type="#_x0000_t75" style="width:435.75pt;height:82.5pt;mso-position-horizontal:absolute" o:ole="">
            <v:imagedata r:id="rId64" o:title=""/>
          </v:shape>
          <o:OLEObject Type="Embed" ProgID="Equation.DSMT4" ShapeID="_x0000_i1052" DrawAspect="Content" ObjectID="_1804488803" r:id="rId65"/>
        </w:object>
      </w:r>
    </w:p>
    <w:p w14:paraId="33DAD0B3" w14:textId="77777777" w:rsidR="00DB4783" w:rsidRDefault="00DB4783" w:rsidP="00DB4783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49567A" wp14:editId="4D87634E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3D04" w14:textId="77777777" w:rsidR="00DB4783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E82A210" w14:textId="77777777" w:rsidR="00DB4783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25E77C58" w14:textId="77777777" w:rsidR="00DB4783" w:rsidRPr="00A10732" w:rsidRDefault="00DB4783" w:rsidP="00C302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C9A00AE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5FD4EB2D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4488804" r:id="rId68"/>
        </w:object>
      </w:r>
    </w:p>
    <w:p w14:paraId="7B18DC56" w14:textId="77777777" w:rsidR="00DB4783" w:rsidRPr="00A10732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64F0AE6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4488805" r:id="rId70"/>
        </w:object>
      </w:r>
    </w:p>
    <w:p w14:paraId="03C9DA3D" w14:textId="77777777" w:rsidR="00DB4783" w:rsidRPr="00A10732" w:rsidRDefault="00DB4783" w:rsidP="00C30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1C60789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2161BC19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4488806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51C0782" w14:textId="77777777" w:rsidR="00DB4783" w:rsidRPr="00A10732" w:rsidRDefault="00DB4783" w:rsidP="00DB478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3D79DACE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4488807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06CBF4DE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4488808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F58E011" w14:textId="77777777" w:rsidR="00DB4783" w:rsidRPr="00A10732" w:rsidRDefault="00DB4783" w:rsidP="00DB478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7F98BDD8" w14:textId="77777777" w:rsidR="00DB4783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97DAEEE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4488809" r:id="rId78"/>
        </w:object>
      </w:r>
    </w:p>
    <w:p w14:paraId="21B80739" w14:textId="77777777" w:rsidR="00DB4783" w:rsidRPr="00A10732" w:rsidRDefault="00DB4783" w:rsidP="00DB4783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45ACC8D6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4488810" r:id="rId80"/>
        </w:object>
      </w:r>
    </w:p>
    <w:p w14:paraId="2BF9E402" w14:textId="77777777" w:rsidR="00DB4783" w:rsidRPr="00A10732" w:rsidRDefault="00DB4783" w:rsidP="00DB478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10A1948F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4488811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1CCEB1F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4488812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4D64CE71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4488813" r:id="rId86"/>
        </w:object>
      </w:r>
    </w:p>
    <w:p w14:paraId="2CACF373" w14:textId="77777777" w:rsidR="00DB4783" w:rsidRPr="0018576D" w:rsidRDefault="00DB4783" w:rsidP="00C302B2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2044AA3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F509826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4488814" r:id="rId88"/>
        </w:object>
      </w:r>
    </w:p>
    <w:bookmarkStart w:id="3" w:name="_Hlk187746007"/>
    <w:p w14:paraId="79B00A1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1E9AE24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4488815" r:id="rId90"/>
        </w:object>
      </w:r>
      <w:bookmarkEnd w:id="3"/>
    </w:p>
    <w:p w14:paraId="7180A52B" w14:textId="77777777" w:rsidR="00DB4783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CCA67BB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4488816" r:id="rId92"/>
        </w:object>
      </w:r>
    </w:p>
    <w:p w14:paraId="6F4D6106" w14:textId="77777777" w:rsidR="00DB4783" w:rsidRPr="0018576D" w:rsidRDefault="00DB4783" w:rsidP="00DB478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3BFA43CE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4488817" r:id="rId94"/>
        </w:object>
      </w:r>
    </w:p>
    <w:p w14:paraId="06900D82" w14:textId="77777777" w:rsidR="00DB4783" w:rsidRDefault="00DB4783" w:rsidP="00C302B2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F62DE1C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EEFC69D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7FA36B32" w14:textId="77777777" w:rsidR="00DB4783" w:rsidRPr="00C46A15" w:rsidRDefault="00DB4783" w:rsidP="00DB4783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B54483D" w14:textId="77777777" w:rsidR="00DB4783" w:rsidRPr="006D7B13" w:rsidRDefault="00DB4783" w:rsidP="00DB478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B080BA2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4488818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4EB2F881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4488819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B64155E" w14:textId="56C5D5F7" w:rsidR="00DB4783" w:rsidRDefault="00DB4783" w:rsidP="00DB4783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36488D" w:rsidRPr="0036488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6488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F2D3E4B" w14:textId="758B2156" w:rsidR="00035E51" w:rsidRDefault="00035E51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8AD760" w14:textId="6D7D6F55" w:rsidR="0036488D" w:rsidRDefault="0036488D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BAA5B0" w14:textId="4D86545A" w:rsidR="009D3D98" w:rsidRDefault="009D3D98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722F25" w14:textId="14573071" w:rsidR="0036488D" w:rsidRDefault="0036488D" w:rsidP="00DB47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6488D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757F" w14:textId="77777777" w:rsidR="00F20EE1" w:rsidRDefault="00F20EE1" w:rsidP="00C0100B">
      <w:pPr>
        <w:spacing w:after="0" w:line="240" w:lineRule="auto"/>
      </w:pPr>
      <w:r>
        <w:separator/>
      </w:r>
    </w:p>
  </w:endnote>
  <w:endnote w:type="continuationSeparator" w:id="0">
    <w:p w14:paraId="3FB8A116" w14:textId="77777777" w:rsidR="00F20EE1" w:rsidRDefault="00F20EE1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5894F262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C302B2">
          <w:rPr>
            <w:rFonts w:ascii="Times New Roman" w:hAnsi="Times New Roman"/>
            <w:noProof/>
            <w:sz w:val="28"/>
            <w:szCs w:val="28"/>
          </w:rPr>
          <w:t>14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A1689" w14:textId="77777777" w:rsidR="00F20EE1" w:rsidRDefault="00F20EE1" w:rsidP="00C0100B">
      <w:pPr>
        <w:spacing w:after="0" w:line="240" w:lineRule="auto"/>
      </w:pPr>
      <w:r>
        <w:separator/>
      </w:r>
    </w:p>
  </w:footnote>
  <w:footnote w:type="continuationSeparator" w:id="0">
    <w:p w14:paraId="2DE32CBD" w14:textId="77777777" w:rsidR="00F20EE1" w:rsidRDefault="00F20EE1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8576D"/>
    <w:rsid w:val="001B2E3F"/>
    <w:rsid w:val="001D0291"/>
    <w:rsid w:val="001F1810"/>
    <w:rsid w:val="00260FAD"/>
    <w:rsid w:val="002D01F4"/>
    <w:rsid w:val="002E71B5"/>
    <w:rsid w:val="002F0CBB"/>
    <w:rsid w:val="0036488D"/>
    <w:rsid w:val="003709A0"/>
    <w:rsid w:val="003C3128"/>
    <w:rsid w:val="0047054A"/>
    <w:rsid w:val="00470D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902B52"/>
    <w:rsid w:val="009A449A"/>
    <w:rsid w:val="009D2A65"/>
    <w:rsid w:val="009D3D98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C0100B"/>
    <w:rsid w:val="00C215B1"/>
    <w:rsid w:val="00C302B2"/>
    <w:rsid w:val="00C5775D"/>
    <w:rsid w:val="00CA140B"/>
    <w:rsid w:val="00CD031A"/>
    <w:rsid w:val="00CE47AC"/>
    <w:rsid w:val="00D07A00"/>
    <w:rsid w:val="00D41E96"/>
    <w:rsid w:val="00D569EB"/>
    <w:rsid w:val="00DB4783"/>
    <w:rsid w:val="00E60E15"/>
    <w:rsid w:val="00F20EE1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6830451C"/>
  <w15:docId w15:val="{81F4CE35-FF42-4189-9E09-5BE05745A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DB478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B478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470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0D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3</cp:revision>
  <dcterms:created xsi:type="dcterms:W3CDTF">2025-03-25T10:20:00Z</dcterms:created>
  <dcterms:modified xsi:type="dcterms:W3CDTF">2025-03-26T07:06:00Z</dcterms:modified>
</cp:coreProperties>
</file>