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2F65A" w14:textId="77777777" w:rsidR="00882D2C" w:rsidRDefault="006943A0" w:rsidP="00882D2C">
      <w:pPr>
        <w:ind w:firstLine="0"/>
        <w:jc w:val="center"/>
        <w:rPr>
          <w:b/>
        </w:rPr>
      </w:pPr>
      <w:r w:rsidRPr="00882D2C">
        <w:rPr>
          <w:b/>
        </w:rPr>
        <w:t>Комплект оценочных материалов по дисциплине</w:t>
      </w:r>
    </w:p>
    <w:p w14:paraId="7897344E" w14:textId="2BA35F12" w:rsidR="006943A0" w:rsidRPr="00882D2C" w:rsidRDefault="006943A0" w:rsidP="00882D2C">
      <w:pPr>
        <w:ind w:firstLine="0"/>
        <w:jc w:val="center"/>
        <w:rPr>
          <w:b/>
        </w:rPr>
      </w:pPr>
      <w:r w:rsidRPr="00882D2C">
        <w:rPr>
          <w:b/>
        </w:rPr>
        <w:t>«</w:t>
      </w:r>
      <w:r w:rsidR="006E7111" w:rsidRPr="00882D2C">
        <w:rPr>
          <w:b/>
        </w:rPr>
        <w:t>М</w:t>
      </w:r>
      <w:r w:rsidR="0092015D" w:rsidRPr="00882D2C">
        <w:rPr>
          <w:b/>
        </w:rPr>
        <w:t>атематика</w:t>
      </w:r>
      <w:r w:rsidRPr="00882D2C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FC2BA5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3ED9F81D" w:rsidR="0092015D" w:rsidRDefault="0092015D" w:rsidP="0092015D">
      <w:r>
        <w:t>Компетенции (индикаторы):</w:t>
      </w:r>
      <w:r w:rsidR="008061D8">
        <w:t xml:space="preserve"> УК-1,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FC2BA5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ACCE38F" w:rsidR="00C70737" w:rsidRDefault="00C70737" w:rsidP="00C70737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51E33589" w:rsidR="00C70737" w:rsidRDefault="00C70737" w:rsidP="00C70737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FC2BA5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19129B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20D2DD41" w:rsidR="00C70737" w:rsidRPr="00C70737" w:rsidRDefault="00C70737" w:rsidP="00C70737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0D72AE1E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19129B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5C44196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5DB1AA80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19129B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19129B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28B9F5A7" w:rsidR="006E7111" w:rsidRPr="00C70737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19129B">
      <w:pPr>
        <w:ind w:firstLine="708"/>
      </w:pPr>
      <w:r w:rsidRPr="00C87F21">
        <w:t>Правильный ответ: Г</w:t>
      </w:r>
    </w:p>
    <w:p w14:paraId="4F9D50E4" w14:textId="05B85716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3890AE3B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0C279357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19129B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038D175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19129B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06187F7C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601B4D8" w14:textId="77777777" w:rsidR="003A158B" w:rsidRDefault="003A158B" w:rsidP="0092015D"/>
    <w:p w14:paraId="7F3DB989" w14:textId="33F90878"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BC39DC">
      <w:r w:rsidRPr="00CC1E93">
        <w:t>Правильный ответ: В</w:t>
      </w:r>
    </w:p>
    <w:p w14:paraId="00A29391" w14:textId="64345858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803CD6F" w14:textId="77777777" w:rsidR="00BC39DC" w:rsidRPr="00CC1E93" w:rsidRDefault="00BC39DC" w:rsidP="00BC39DC"/>
    <w:p w14:paraId="44ED0F28" w14:textId="61C31D27"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BC39DC">
      <w:r w:rsidRPr="00CC1E93">
        <w:t>Правильный ответ: А</w:t>
      </w:r>
    </w:p>
    <w:p w14:paraId="6630ADDA" w14:textId="059B141A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48A74A9" w14:textId="77777777" w:rsidR="00BC39DC" w:rsidRPr="00CC1E93" w:rsidRDefault="00BC39DC" w:rsidP="00BC39DC"/>
    <w:p w14:paraId="7EAA69E2" w14:textId="080E799E"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BC39DC">
      <w:r w:rsidRPr="00CC1E93">
        <w:t>Правильный ответ: Г</w:t>
      </w:r>
    </w:p>
    <w:p w14:paraId="4685D9EF" w14:textId="0A6B5EF7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8068ECD" w14:textId="77777777" w:rsidR="00BC39DC" w:rsidRPr="00CC1E93" w:rsidRDefault="00BC39DC" w:rsidP="00BC39DC"/>
    <w:p w14:paraId="4EA1144E" w14:textId="26947B7D"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19129B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BC39DC">
      <w:r w:rsidRPr="00CC1E93">
        <w:t>Правильный ответ: В</w:t>
      </w:r>
    </w:p>
    <w:p w14:paraId="3742B15F" w14:textId="5A29F593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2FAEC07" w14:textId="77777777" w:rsidR="00BC39DC" w:rsidRDefault="00BC39DC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FC2BA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FC2BA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FC2BA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FC2BA5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18F2E5A" w:rsidR="00721A69" w:rsidRDefault="00721A69" w:rsidP="00721A69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FC2BA5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FC2BA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FC2BA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FC2BA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24FF0435" w:rsidR="00AD7916" w:rsidRDefault="00AD7916" w:rsidP="00AD7916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FC2BA5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FC2BA5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FC2BA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FC2BA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FC2BA5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FC2BA5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4B9B1F35" w:rsidR="00AD7916" w:rsidRDefault="00AD7916" w:rsidP="00AD7916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FC2BA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FC2BA5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FC2BA5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FC2BA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FC2BA5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FC2BA5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6835B5B" w:rsidR="00AD7916" w:rsidRDefault="00AD7916" w:rsidP="00AD7916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FC2BA5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FC2BA5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FC2BA5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FC2BA5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0765E818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FC2BA5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FC2BA5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7F88965A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FC2BA5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FC2BA5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FC2BA5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FC2BA5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FC2BA5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23EBF073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FC2BA5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FC2BA5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FC2BA5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FC2BA5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257333CB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FC2BA5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FC2BA5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FC2BA5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FC2BA5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1B0BB450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FC2BA5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FC2BA5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FC2BA5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FC2BA5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FC2BA5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33012158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FC2BA5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FC2BA5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FC2BA5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FC2BA5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FC2BA5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FC2BA5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7E14E200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FC2BA5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FC2BA5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FC2BA5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FC2BA5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FC2BA5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FC2BA5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413153ED" w:rsidR="003A158B" w:rsidRPr="00C87F21" w:rsidRDefault="003A158B" w:rsidP="003A158B">
      <w:r w:rsidRPr="00C87F21">
        <w:lastRenderedPageBreak/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E77DE44" w14:textId="77777777" w:rsidR="003A158B" w:rsidRDefault="003A158B" w:rsidP="00721A69"/>
    <w:p w14:paraId="40E1473F" w14:textId="295220E2"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512"/>
        <w:gridCol w:w="1835"/>
      </w:tblGrid>
      <w:tr w:rsidR="00BC39DC" w:rsidRPr="00CC1E93" w14:paraId="54126BF7" w14:textId="77777777" w:rsidTr="00F55B45">
        <w:tc>
          <w:tcPr>
            <w:tcW w:w="562" w:type="dxa"/>
            <w:vAlign w:val="center"/>
          </w:tcPr>
          <w:p w14:paraId="1D771940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8692DD2" w14:textId="77777777" w:rsidTr="00F55B45">
        <w:tc>
          <w:tcPr>
            <w:tcW w:w="562" w:type="dxa"/>
            <w:vAlign w:val="center"/>
          </w:tcPr>
          <w:p w14:paraId="61C4D2AC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F55B45">
        <w:tc>
          <w:tcPr>
            <w:tcW w:w="562" w:type="dxa"/>
            <w:vAlign w:val="center"/>
          </w:tcPr>
          <w:p w14:paraId="060FB971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F55B4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F55B45">
        <w:tc>
          <w:tcPr>
            <w:tcW w:w="562" w:type="dxa"/>
            <w:vAlign w:val="center"/>
          </w:tcPr>
          <w:p w14:paraId="314389B0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F55B45">
        <w:tc>
          <w:tcPr>
            <w:tcW w:w="562" w:type="dxa"/>
            <w:vAlign w:val="center"/>
          </w:tcPr>
          <w:p w14:paraId="2A68368C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44D16919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BBAB4DA" w14:textId="77777777" w:rsidR="00BC39DC" w:rsidRPr="00CC1E93" w:rsidRDefault="00BC39DC" w:rsidP="00BC39DC"/>
    <w:p w14:paraId="14B8D0FC" w14:textId="1626B126"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24"/>
        <w:gridCol w:w="567"/>
        <w:gridCol w:w="4082"/>
      </w:tblGrid>
      <w:tr w:rsidR="00BC39DC" w:rsidRPr="00CC1E93" w14:paraId="3C92695F" w14:textId="77777777" w:rsidTr="0019129B">
        <w:tc>
          <w:tcPr>
            <w:tcW w:w="562" w:type="dxa"/>
            <w:vAlign w:val="center"/>
          </w:tcPr>
          <w:p w14:paraId="11361975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4224" w:type="dxa"/>
            <w:vAlign w:val="center"/>
          </w:tcPr>
          <w:p w14:paraId="637B630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082" w:type="dxa"/>
            <w:vAlign w:val="center"/>
          </w:tcPr>
          <w:p w14:paraId="1EFF209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BC39DC" w:rsidRPr="00CC1E93" w14:paraId="06A98F4D" w14:textId="77777777" w:rsidTr="0019129B">
        <w:tc>
          <w:tcPr>
            <w:tcW w:w="562" w:type="dxa"/>
            <w:vAlign w:val="center"/>
          </w:tcPr>
          <w:p w14:paraId="57E1288B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4224" w:type="dxa"/>
            <w:vAlign w:val="center"/>
          </w:tcPr>
          <w:p w14:paraId="73DD3DD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4082" w:type="dxa"/>
            <w:vAlign w:val="center"/>
          </w:tcPr>
          <w:p w14:paraId="6B4D119C" w14:textId="77777777" w:rsidR="00BC39DC" w:rsidRPr="00CC1E93" w:rsidRDefault="00FC2BA5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19129B">
        <w:tc>
          <w:tcPr>
            <w:tcW w:w="562" w:type="dxa"/>
            <w:vAlign w:val="center"/>
          </w:tcPr>
          <w:p w14:paraId="31EB39BE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4224" w:type="dxa"/>
            <w:vAlign w:val="center"/>
          </w:tcPr>
          <w:p w14:paraId="2812ED6A" w14:textId="77777777" w:rsidR="00BC39DC" w:rsidRPr="00CC1E93" w:rsidRDefault="00BC39DC" w:rsidP="00F55B4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4082" w:type="dxa"/>
            <w:vAlign w:val="center"/>
          </w:tcPr>
          <w:p w14:paraId="795EDEFC" w14:textId="77777777" w:rsidR="00BC39DC" w:rsidRPr="00CC1E93" w:rsidRDefault="00FC2BA5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19129B">
        <w:tc>
          <w:tcPr>
            <w:tcW w:w="562" w:type="dxa"/>
            <w:vAlign w:val="center"/>
          </w:tcPr>
          <w:p w14:paraId="7E5EABF1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4224" w:type="dxa"/>
            <w:vAlign w:val="center"/>
          </w:tcPr>
          <w:p w14:paraId="10F72681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4082" w:type="dxa"/>
            <w:vAlign w:val="center"/>
          </w:tcPr>
          <w:p w14:paraId="5921A39F" w14:textId="77777777" w:rsidR="00BC39DC" w:rsidRPr="00CC1E93" w:rsidRDefault="00FC2BA5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19129B">
        <w:tc>
          <w:tcPr>
            <w:tcW w:w="562" w:type="dxa"/>
            <w:vAlign w:val="center"/>
          </w:tcPr>
          <w:p w14:paraId="5A4312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4224" w:type="dxa"/>
            <w:vAlign w:val="center"/>
          </w:tcPr>
          <w:p w14:paraId="5A35D323" w14:textId="77777777" w:rsidR="00BC39DC" w:rsidRPr="00CC1E93" w:rsidRDefault="00BC39DC" w:rsidP="00F55B45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4082" w:type="dxa"/>
            <w:vAlign w:val="center"/>
          </w:tcPr>
          <w:p w14:paraId="1E401CE8" w14:textId="77777777" w:rsidR="00BC39DC" w:rsidRPr="00CC1E93" w:rsidRDefault="00FC2BA5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32F03804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3E17268" w14:textId="77777777" w:rsidR="00BC39DC" w:rsidRPr="00CC1E93" w:rsidRDefault="00BC39DC" w:rsidP="00BC39DC"/>
    <w:p w14:paraId="5AEEEB3A" w14:textId="134D6998" w:rsidR="00BC39DC" w:rsidRPr="00CC1E93" w:rsidRDefault="00BC39DC" w:rsidP="00BC39DC">
      <w:r>
        <w:lastRenderedPageBreak/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F55B45">
        <w:tc>
          <w:tcPr>
            <w:tcW w:w="562" w:type="dxa"/>
          </w:tcPr>
          <w:p w14:paraId="1AC2FC0B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35805DD" w14:textId="77777777" w:rsidTr="00F55B45">
        <w:tc>
          <w:tcPr>
            <w:tcW w:w="562" w:type="dxa"/>
          </w:tcPr>
          <w:p w14:paraId="5D9EDD25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F55B45">
        <w:tc>
          <w:tcPr>
            <w:tcW w:w="562" w:type="dxa"/>
          </w:tcPr>
          <w:p w14:paraId="22E5CCCC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F55B45">
        <w:tc>
          <w:tcPr>
            <w:tcW w:w="562" w:type="dxa"/>
          </w:tcPr>
          <w:p w14:paraId="1B1D760C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F55B45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F55B45">
        <w:tc>
          <w:tcPr>
            <w:tcW w:w="562" w:type="dxa"/>
          </w:tcPr>
          <w:p w14:paraId="16A03244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F55B45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035628CE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3872414" w14:textId="77777777" w:rsidR="00BC39DC" w:rsidRPr="00CC1E93" w:rsidRDefault="00BC39DC" w:rsidP="00BC39DC"/>
    <w:p w14:paraId="22800D07" w14:textId="754EA787"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F55B45">
        <w:tc>
          <w:tcPr>
            <w:tcW w:w="562" w:type="dxa"/>
          </w:tcPr>
          <w:p w14:paraId="25807F77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F55B45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F55B45">
        <w:tc>
          <w:tcPr>
            <w:tcW w:w="562" w:type="dxa"/>
          </w:tcPr>
          <w:p w14:paraId="46EC2496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F55B45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F55B45">
        <w:tc>
          <w:tcPr>
            <w:tcW w:w="562" w:type="dxa"/>
          </w:tcPr>
          <w:p w14:paraId="26F96733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F55B45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F55B45">
        <w:tc>
          <w:tcPr>
            <w:tcW w:w="562" w:type="dxa"/>
          </w:tcPr>
          <w:p w14:paraId="5C46A534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F55B45">
        <w:tc>
          <w:tcPr>
            <w:tcW w:w="562" w:type="dxa"/>
          </w:tcPr>
          <w:p w14:paraId="764D7DD1" w14:textId="77777777" w:rsidR="00BC39DC" w:rsidRPr="00CC1E93" w:rsidRDefault="00BC39DC" w:rsidP="00F55B45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AF24EE0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5A247B73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4B64E28" w14:textId="77777777" w:rsidR="00BC39DC" w:rsidRDefault="00BC39DC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2521882E" w:rsidR="00BB2661" w:rsidRDefault="00BB2661" w:rsidP="00BB266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0F012A14" w:rsidR="00640F75" w:rsidRDefault="00640F75" w:rsidP="00640F75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6468A75F" w:rsidR="00640F75" w:rsidRPr="00651072" w:rsidRDefault="00640F75" w:rsidP="00640F75">
      <w:r w:rsidRPr="00651072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6CAD56C" w:rsidR="00640F75" w:rsidRDefault="00640F75" w:rsidP="00640F75">
      <w:r w:rsidRPr="00651072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19129B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341311FD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19129B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19129B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19129B">
      <w:pPr>
        <w:ind w:firstLine="0"/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19129B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4E568031" w:rsidR="006E7111" w:rsidRDefault="006E7111" w:rsidP="006E7111">
      <w:r w:rsidRPr="00CC4D54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19129B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7AEBBD8E" w:rsidR="006E7111" w:rsidRPr="00651072" w:rsidRDefault="006E7111" w:rsidP="006E7111">
      <w:r w:rsidRPr="00651072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19129B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19129B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7F2FDF8B" w:rsidR="006E7111" w:rsidRPr="00651072" w:rsidRDefault="006E7111" w:rsidP="006E7111">
      <w:r w:rsidRPr="00651072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456FC5B9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2B8F1268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7B820CAB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19129B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19129B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6CCB3766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D0EC1B7" w14:textId="77777777" w:rsidR="003A158B" w:rsidRDefault="003A158B" w:rsidP="00640F75"/>
    <w:p w14:paraId="52834115" w14:textId="657DEE30"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F55B45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F55B45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F55B45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F55B45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F55B45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F55B45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F55B45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F55B45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BC39DC">
      <w:r w:rsidRPr="00CC1E93">
        <w:t>Правильный ответ: Г, А, Б, В</w:t>
      </w:r>
    </w:p>
    <w:p w14:paraId="3725881A" w14:textId="3C2A146B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5E32C88" w14:textId="77777777" w:rsidR="00BC39DC" w:rsidRPr="00CC1E93" w:rsidRDefault="00BC39DC" w:rsidP="00BC39DC"/>
    <w:p w14:paraId="67302423" w14:textId="33509237"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BC39DC">
      <w:r w:rsidRPr="00CC1E93">
        <w:t>Правильный ответ: В, Г, А, Б</w:t>
      </w:r>
    </w:p>
    <w:p w14:paraId="2FC2BB20" w14:textId="7FB6BBE6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C919583" w14:textId="77777777" w:rsidR="00BC39DC" w:rsidRPr="00CC1E93" w:rsidRDefault="00BC39DC" w:rsidP="00BC39DC"/>
    <w:p w14:paraId="5821A917" w14:textId="71EA87AD"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5162C05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BC39DC">
      <w:r w:rsidRPr="00CC1E93">
        <w:t>Правильный ответ: А, Г, Б, В</w:t>
      </w:r>
    </w:p>
    <w:p w14:paraId="3AFEC09A" w14:textId="03844AB9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A2F95CE" w14:textId="77777777" w:rsidR="00BC39DC" w:rsidRPr="00CC1E93" w:rsidRDefault="00BC39DC" w:rsidP="00BC39DC"/>
    <w:p w14:paraId="6E92F313" w14:textId="09A49981"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CC2B897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19129B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19129B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BC39DC">
      <w:r w:rsidRPr="00CC1E93">
        <w:t>Правильный ответ: А, Г, Б, В</w:t>
      </w:r>
    </w:p>
    <w:p w14:paraId="1ADA83A1" w14:textId="77695C54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72E33BA" w14:textId="77777777" w:rsidR="00BC39DC" w:rsidRPr="00651072" w:rsidRDefault="00BC39DC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6DA6C2B" w:rsidR="00D874BB" w:rsidRDefault="00D874BB" w:rsidP="00D874BB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6A17960A" w:rsidR="00D169A3" w:rsidRDefault="00D169A3" w:rsidP="00D169A3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6FDBB6DF" w:rsidR="00D169A3" w:rsidRDefault="00D169A3" w:rsidP="00D169A3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34382119" w:rsidR="00D169A3" w:rsidRDefault="00D169A3" w:rsidP="00D169A3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3D67D2BC" w:rsidR="00776893" w:rsidRDefault="00776893" w:rsidP="00776893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64299D6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06FFA645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lastRenderedPageBreak/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0AFB9CBB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138F4345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393E07F8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77CF37E4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3BF18C6B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48402640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7E2B09A8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lastRenderedPageBreak/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6789C6B7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B490EFF" w14:textId="77777777" w:rsidR="006E7111" w:rsidRDefault="006E7111" w:rsidP="00776893"/>
    <w:p w14:paraId="34FA7FE2" w14:textId="0AA198B2"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BC39DC">
      <w:r w:rsidRPr="00CC1E93">
        <w:t>Правильный ответ: модой.</w:t>
      </w:r>
    </w:p>
    <w:p w14:paraId="29AE8D51" w14:textId="4967BEC6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87029E7" w14:textId="77777777" w:rsidR="00BC39DC" w:rsidRPr="00CC1E93" w:rsidRDefault="00BC39DC" w:rsidP="00BC39DC"/>
    <w:p w14:paraId="720455B6" w14:textId="447AD9CE"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BC39DC">
      <w:r w:rsidRPr="00CC1E93">
        <w:t>Правильный ответ: медианой.</w:t>
      </w:r>
    </w:p>
    <w:p w14:paraId="4E9B2854" w14:textId="27886082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1670265" w14:textId="77777777" w:rsidR="00BC39DC" w:rsidRPr="00CC1E93" w:rsidRDefault="00BC39DC" w:rsidP="00BC39DC"/>
    <w:p w14:paraId="57D3BB66" w14:textId="4BEADC5E"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BC39DC">
      <w:r w:rsidRPr="00CC1E93">
        <w:t>Правильный ответ: наименьших квадратов.</w:t>
      </w:r>
    </w:p>
    <w:p w14:paraId="1C626997" w14:textId="366E6CC2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6797A89" w14:textId="77777777" w:rsidR="00BC39DC" w:rsidRPr="00CC1E93" w:rsidRDefault="00BC39DC" w:rsidP="00BC39DC"/>
    <w:p w14:paraId="7D5E817A" w14:textId="434A0AD6"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BC39DC">
      <w:r w:rsidRPr="00CC1E93">
        <w:t>Правильный ответ: вариационным рядом.</w:t>
      </w:r>
    </w:p>
    <w:p w14:paraId="0081E5DF" w14:textId="4D4FB4E1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2BFA1B6A" w14:textId="77777777" w:rsidR="00BC39DC" w:rsidRDefault="00BC39DC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3C42E2CE" w:rsidR="0050337A" w:rsidRDefault="0050337A" w:rsidP="0050337A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1815EDAD" w:rsidR="006047A2" w:rsidRDefault="006047A2" w:rsidP="006047A2">
      <w:r>
        <w:lastRenderedPageBreak/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14F94F7D" w:rsidR="00F11FDA" w:rsidRDefault="00F11FDA" w:rsidP="00F11FDA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098F3286" w:rsidR="001C3A9C" w:rsidRDefault="001C3A9C" w:rsidP="001C3A9C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25F72985" w:rsidR="00F56671" w:rsidRDefault="00F56671" w:rsidP="00F5667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0F3868D5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043AF30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5A6F4F3A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641DE43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lastRenderedPageBreak/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2AE94E04" w:rsidR="006E7111" w:rsidRDefault="006E7111" w:rsidP="006E7111">
      <w:r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22E8C672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1207E6C8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3F351515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17742E4A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46FD332D" w:rsidR="003A158B" w:rsidRPr="00C87F21" w:rsidRDefault="003A158B" w:rsidP="003A158B">
      <w:r w:rsidRPr="00C87F21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03C6ACC" w14:textId="77777777" w:rsidR="003A158B" w:rsidRDefault="003A158B" w:rsidP="00F56671"/>
    <w:p w14:paraId="4531401C" w14:textId="0A8E8711"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2E6D0682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D306D8C" w14:textId="77777777" w:rsidR="00BC39DC" w:rsidRPr="00CC1E93" w:rsidRDefault="00BC39DC" w:rsidP="00BC39DC"/>
    <w:p w14:paraId="05E7672F" w14:textId="787225DE" w:rsidR="00BC39DC" w:rsidRPr="00CC1E93" w:rsidRDefault="00BC39DC" w:rsidP="00BC39DC"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147F8120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70FFF674" w14:textId="77777777" w:rsidR="00BC39DC" w:rsidRPr="00CC1E93" w:rsidRDefault="00BC39DC" w:rsidP="00BC39DC"/>
    <w:p w14:paraId="269EB1BC" w14:textId="6B6CE81E" w:rsidR="00BC39DC" w:rsidRPr="00CC1E93" w:rsidRDefault="00BC39DC" w:rsidP="00BC39DC">
      <w:r>
        <w:lastRenderedPageBreak/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BC39DC"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2A875F8C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42F2A5C8" w14:textId="77777777" w:rsidR="00BC39DC" w:rsidRPr="00CC1E93" w:rsidRDefault="00BC39DC" w:rsidP="00BC39DC"/>
    <w:p w14:paraId="71CEB196" w14:textId="0B486B38"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715F233A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1963447E" w14:textId="77777777" w:rsidR="00BC39DC" w:rsidRPr="00CC1E93" w:rsidRDefault="00BC39DC" w:rsidP="00BC39DC"/>
    <w:p w14:paraId="10475B16" w14:textId="2E04720A"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0909E8FD" w:rsidR="00BC39DC" w:rsidRPr="00CC1E93" w:rsidRDefault="00BC39DC" w:rsidP="00BC39DC">
      <w:r w:rsidRPr="00CC1E93">
        <w:t>Компетенции (индикаторы):</w:t>
      </w:r>
      <w:r w:rsidR="008061D8" w:rsidRPr="008061D8">
        <w:t xml:space="preserve"> </w:t>
      </w:r>
      <w:r w:rsidR="008061D8">
        <w:t>УК-1, ОПК-1</w:t>
      </w:r>
    </w:p>
    <w:p w14:paraId="3F55447D" w14:textId="77777777" w:rsidR="00BC39DC" w:rsidRDefault="00BC39DC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FC2BA5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2D8F874E" w:rsidR="00840510" w:rsidRDefault="00F51BB9" w:rsidP="00F51BB9">
      <w:r>
        <w:t xml:space="preserve">Компетенции (индикаторы): </w:t>
      </w:r>
      <w:r w:rsidR="008061D8">
        <w:t>УК-1, ОПК-1</w:t>
      </w:r>
    </w:p>
    <w:p w14:paraId="268B1ED7" w14:textId="422AF3AC" w:rsidR="00F51BB9" w:rsidRDefault="00F51BB9" w:rsidP="00F51BB9"/>
    <w:p w14:paraId="2B52B20E" w14:textId="3E5D0E24"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E1A9457" w14:textId="77777777" w:rsidR="00354D6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5E5BAF27" w:rsidR="006E7111" w:rsidRDefault="006E7111" w:rsidP="006E7111">
      <w:r>
        <w:t xml:space="preserve">Компетенции (индикаторы): </w:t>
      </w:r>
      <w:r w:rsidR="008061D8">
        <w:t>УК-1, ОПК-1</w:t>
      </w:r>
    </w:p>
    <w:p w14:paraId="6D692D61" w14:textId="77777777" w:rsidR="006E7111" w:rsidRDefault="006E7111" w:rsidP="006E7111"/>
    <w:p w14:paraId="47DDE47A" w14:textId="6EE71018"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w:lastRenderedPageBreak/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00500F98" w:rsidR="003A158B" w:rsidRPr="00C87F21" w:rsidRDefault="003A158B" w:rsidP="003A158B">
      <w:r w:rsidRPr="00C87F21">
        <w:t xml:space="preserve">Компетенции (индикаторы): </w:t>
      </w:r>
      <w:r w:rsidR="008061D8">
        <w:t>УК-1, ОПК-1</w:t>
      </w:r>
    </w:p>
    <w:p w14:paraId="40161C91" w14:textId="77777777" w:rsidR="006E7111" w:rsidRDefault="006E7111" w:rsidP="006943A0">
      <w:pPr>
        <w:tabs>
          <w:tab w:val="left" w:pos="7938"/>
        </w:tabs>
      </w:pPr>
    </w:p>
    <w:p w14:paraId="3D43CF6A" w14:textId="0119F673"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BC39DC">
      <w:r w:rsidRPr="00CC1E93">
        <w:t>Привести расширенное решение.</w:t>
      </w:r>
    </w:p>
    <w:p w14:paraId="019E9AF4" w14:textId="77777777" w:rsidR="00BC39DC" w:rsidRPr="00CC1E93" w:rsidRDefault="00BC39DC" w:rsidP="00BC39DC">
      <w:r w:rsidRPr="00CC1E93">
        <w:t>Время выполнения – 30 мин.</w:t>
      </w:r>
    </w:p>
    <w:p w14:paraId="3CAB3AFD" w14:textId="77777777" w:rsidR="00BC39DC" w:rsidRPr="00CC1E93" w:rsidRDefault="00BC39DC" w:rsidP="00BC39DC">
      <w:r w:rsidRPr="00CC1E93">
        <w:t>Ожидаемый результат:</w:t>
      </w:r>
    </w:p>
    <w:p w14:paraId="1002C62B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FC2BA5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BC39DC">
      <w:r w:rsidRPr="00CC1E93">
        <w:t>Критерии оценивания:</w:t>
      </w:r>
    </w:p>
    <w:p w14:paraId="30876FAF" w14:textId="77777777"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2D8960C2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7DFB7DE6" w14:textId="16459E47" w:rsidR="00BC39DC" w:rsidRPr="00CC1E93" w:rsidRDefault="00BC39DC" w:rsidP="00BC39DC">
      <w:r w:rsidRPr="00CC1E93">
        <w:t xml:space="preserve">Компетенции (индикаторы): </w:t>
      </w:r>
      <w:r w:rsidR="008061D8">
        <w:t>УК-1, ОПК-1</w:t>
      </w:r>
    </w:p>
    <w:p w14:paraId="3419D24C" w14:textId="77777777" w:rsidR="00BC39DC" w:rsidRPr="00CC1E93" w:rsidRDefault="00BC39DC" w:rsidP="00BC39DC"/>
    <w:p w14:paraId="0CDAFE21" w14:textId="0E8F208F" w:rsidR="00BC39DC" w:rsidRDefault="00BC39DC" w:rsidP="006943A0">
      <w:pPr>
        <w:tabs>
          <w:tab w:val="left" w:pos="7938"/>
        </w:tabs>
      </w:pPr>
    </w:p>
    <w:p w14:paraId="55442BFB" w14:textId="63CA43DE" w:rsidR="008061D8" w:rsidRDefault="008061D8" w:rsidP="008061D8">
      <w:pPr>
        <w:tabs>
          <w:tab w:val="left" w:pos="7938"/>
        </w:tabs>
        <w:ind w:firstLine="0"/>
      </w:pPr>
    </w:p>
    <w:p w14:paraId="104C1BAD" w14:textId="57A5CBFA" w:rsidR="008061D8" w:rsidRPr="00A62DE5" w:rsidRDefault="008061D8" w:rsidP="008061D8">
      <w:pPr>
        <w:tabs>
          <w:tab w:val="left" w:pos="7938"/>
        </w:tabs>
        <w:ind w:firstLine="0"/>
      </w:pPr>
    </w:p>
    <w:sectPr w:rsidR="008061D8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199DF" w14:textId="77777777" w:rsidR="005572C2" w:rsidRDefault="005572C2" w:rsidP="006943A0">
      <w:r>
        <w:separator/>
      </w:r>
    </w:p>
  </w:endnote>
  <w:endnote w:type="continuationSeparator" w:id="0">
    <w:p w14:paraId="63F26AB2" w14:textId="77777777" w:rsidR="005572C2" w:rsidRDefault="005572C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FBE45E5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9129B">
          <w:rPr>
            <w:noProof/>
            <w:sz w:val="24"/>
          </w:rPr>
          <w:t>28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4C3D0" w14:textId="77777777" w:rsidR="005572C2" w:rsidRDefault="005572C2" w:rsidP="006943A0">
      <w:r>
        <w:separator/>
      </w:r>
    </w:p>
  </w:footnote>
  <w:footnote w:type="continuationSeparator" w:id="0">
    <w:p w14:paraId="4998C670" w14:textId="77777777" w:rsidR="005572C2" w:rsidRDefault="005572C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29B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061D8"/>
    <w:rsid w:val="008159DB"/>
    <w:rsid w:val="0081751B"/>
    <w:rsid w:val="00840510"/>
    <w:rsid w:val="00851238"/>
    <w:rsid w:val="00874B3E"/>
    <w:rsid w:val="00882D2C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2BA5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133BC8B-9A78-4F90-A316-A613A369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9129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191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71E96-2B8D-43D8-90F3-ED83D983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4916</Words>
  <Characters>28023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dcterms:created xsi:type="dcterms:W3CDTF">2025-03-25T09:30:00Z</dcterms:created>
  <dcterms:modified xsi:type="dcterms:W3CDTF">2025-03-26T07:04:00Z</dcterms:modified>
</cp:coreProperties>
</file>