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F43E9C" w14:textId="77777777" w:rsidR="00DB4783" w:rsidRPr="00432EC5" w:rsidRDefault="00DB4783" w:rsidP="00DB4783">
      <w:pPr>
        <w:pStyle w:val="3"/>
      </w:pPr>
      <w:r w:rsidRPr="00432EC5">
        <w:t>Задания закрытого типа</w:t>
      </w:r>
    </w:p>
    <w:p w14:paraId="2F12C708" w14:textId="77777777" w:rsidR="00DB4783" w:rsidRPr="00FA1CFC" w:rsidRDefault="00DB4783" w:rsidP="00DB4783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7E6A4802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4E596737" w14:textId="77777777" w:rsidR="00DB4783" w:rsidRPr="00476374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6D997C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74A15FBF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6DE31F24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3D2E928D" w14:textId="77777777" w:rsidR="00DB4783" w:rsidRPr="00432EC5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3EB90968" w14:textId="77777777" w:rsidR="00DB4783" w:rsidRPr="003372EE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3372EE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3372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proofErr w:type="gramEnd"/>
      <w:r w:rsidRPr="003372EE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3372EE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5BAAC0F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40BA541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3900AC" w14:textId="4D2E83E6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70DBAC2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688D6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64050FC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313AB54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344883C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5CF3A11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0976B8C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14:paraId="2A9AAB1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A174AF" w14:textId="5BC7225C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6F06185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DFC4D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8FA88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947C62" wp14:editId="10748F26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1FC6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067C7A0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060F42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5283E8D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29895EF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160E2804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3821F0F4" w14:textId="29004517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bookmarkEnd w:id="2"/>
    <w:p w14:paraId="09258FC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0924D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56D7801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24598B0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1A36A7D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3DD0B97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0B680172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300C258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5D080E25" w14:textId="7C994BC0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19138F7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E72880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2AD9C4F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7F672A8C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33D83AB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0952447F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341A7BD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770D36A0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50F58452" w14:textId="3AEAFD49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75E222B7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5ABA0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569F2F4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3E49792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6397966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4971C981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2D4C3CC5" w14:textId="77777777" w:rsidR="00DB4783" w:rsidRPr="001F181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60C4226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5F6915F8" w14:textId="11ACB60E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5D7CC6A6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DDBC4D" w14:textId="77777777" w:rsidR="00DB4783" w:rsidRPr="00693D95" w:rsidRDefault="00DB4783" w:rsidP="00DB4783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538DA253" w14:textId="77777777" w:rsidR="00DB4783" w:rsidRPr="00693D95" w:rsidRDefault="00DB4783" w:rsidP="00DB478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7B992782" w14:textId="77777777" w:rsidR="00DB4783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8DB2DE" w14:textId="77777777" w:rsidR="00DB4783" w:rsidRPr="00693D95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013C63E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347759E" w14:textId="77777777" w:rsidTr="00B94CCA">
        <w:tc>
          <w:tcPr>
            <w:tcW w:w="3544" w:type="dxa"/>
          </w:tcPr>
          <w:p w14:paraId="11A8F8F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1A63D7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DB4783" w14:paraId="123DD7C3" w14:textId="77777777" w:rsidTr="00B94CCA">
        <w:tc>
          <w:tcPr>
            <w:tcW w:w="3544" w:type="dxa"/>
          </w:tcPr>
          <w:p w14:paraId="6777EB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7E8368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DB4783" w14:paraId="74ABCBAF" w14:textId="77777777" w:rsidTr="00B94CCA">
        <w:tc>
          <w:tcPr>
            <w:tcW w:w="3544" w:type="dxa"/>
          </w:tcPr>
          <w:p w14:paraId="698B025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14E6C8A3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DB4783" w14:paraId="0C27B6FD" w14:textId="77777777" w:rsidTr="00B94CCA">
        <w:tc>
          <w:tcPr>
            <w:tcW w:w="3544" w:type="dxa"/>
          </w:tcPr>
          <w:p w14:paraId="7DB1FAC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2FEF58A0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DB4783" w14:paraId="3F6A76A6" w14:textId="77777777" w:rsidTr="00B94CCA">
        <w:tc>
          <w:tcPr>
            <w:tcW w:w="3544" w:type="dxa"/>
          </w:tcPr>
          <w:p w14:paraId="6AA3B89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5EE3B6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7256A50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A6D5BC9" w14:textId="77777777" w:rsidTr="004217A0">
        <w:tc>
          <w:tcPr>
            <w:tcW w:w="2336" w:type="dxa"/>
          </w:tcPr>
          <w:p w14:paraId="0105FEE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E0F784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85BEF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FFAFA9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54310109" w14:textId="77777777" w:rsidTr="004217A0">
        <w:tc>
          <w:tcPr>
            <w:tcW w:w="2336" w:type="dxa"/>
          </w:tcPr>
          <w:p w14:paraId="6067066F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</w:tcPr>
          <w:p w14:paraId="6B6EB70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17148B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1FE4F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701A83C" w14:textId="79F3B444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159FEA34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2E88FA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DB4783" w14:paraId="4F4B16CD" w14:textId="77777777" w:rsidTr="00B94CCA">
        <w:tc>
          <w:tcPr>
            <w:tcW w:w="5103" w:type="dxa"/>
          </w:tcPr>
          <w:p w14:paraId="1EDBCD7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1651E5F" w14:textId="77777777" w:rsidR="00DB4783" w:rsidRPr="007A6074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1A941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4273537" r:id="rId9"/>
              </w:object>
            </w:r>
          </w:p>
        </w:tc>
      </w:tr>
      <w:tr w:rsidR="00DB4783" w14:paraId="3A3310EF" w14:textId="77777777" w:rsidTr="00B94CCA">
        <w:tc>
          <w:tcPr>
            <w:tcW w:w="5103" w:type="dxa"/>
          </w:tcPr>
          <w:p w14:paraId="0EB68CB8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0C4124F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547C628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4273538" r:id="rId11"/>
              </w:object>
            </w:r>
          </w:p>
        </w:tc>
      </w:tr>
      <w:tr w:rsidR="00DB4783" w14:paraId="618DC38E" w14:textId="77777777" w:rsidTr="00B94CCA">
        <w:tc>
          <w:tcPr>
            <w:tcW w:w="5103" w:type="dxa"/>
          </w:tcPr>
          <w:p w14:paraId="541D836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0B47EE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6D89D25B">
                <v:shape id="_x0000_i1027" type="#_x0000_t75" style="width:117.75pt;height:35.25pt" o:ole="">
                  <v:imagedata r:id="rId12" o:title=""/>
                </v:shape>
                <o:OLEObject Type="Embed" ProgID="Equation.DSMT4" ShapeID="_x0000_i1027" DrawAspect="Content" ObjectID="_1804273539" r:id="rId13"/>
              </w:object>
            </w:r>
          </w:p>
        </w:tc>
      </w:tr>
      <w:tr w:rsidR="00DB4783" w14:paraId="0303F072" w14:textId="77777777" w:rsidTr="00B94CCA">
        <w:tc>
          <w:tcPr>
            <w:tcW w:w="5103" w:type="dxa"/>
          </w:tcPr>
          <w:p w14:paraId="169418A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4A8247A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5B57E77D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4273540" r:id="rId15"/>
              </w:object>
            </w:r>
          </w:p>
        </w:tc>
      </w:tr>
      <w:tr w:rsidR="00DB4783" w14:paraId="11A376B1" w14:textId="77777777" w:rsidTr="00B94CCA">
        <w:tc>
          <w:tcPr>
            <w:tcW w:w="5103" w:type="dxa"/>
          </w:tcPr>
          <w:p w14:paraId="492BF4E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65FBB5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6589F1E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4273541" r:id="rId17"/>
              </w:object>
            </w:r>
          </w:p>
        </w:tc>
      </w:tr>
    </w:tbl>
    <w:p w14:paraId="470D159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3EA067D2" w14:textId="77777777" w:rsidTr="00B94CCA">
        <w:tc>
          <w:tcPr>
            <w:tcW w:w="2336" w:type="dxa"/>
          </w:tcPr>
          <w:p w14:paraId="5C02A2B7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29244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162149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BD638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1319C68D" w14:textId="77777777" w:rsidTr="00B94CCA">
        <w:tc>
          <w:tcPr>
            <w:tcW w:w="2336" w:type="dxa"/>
          </w:tcPr>
          <w:p w14:paraId="2ABBBB9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F187F5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9DA5DF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9537E1B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EE2C2B2" w14:textId="43A2EA67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3C541EB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22A926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4EFBFBA" w14:textId="77777777" w:rsidTr="00B94CCA">
        <w:tc>
          <w:tcPr>
            <w:tcW w:w="3544" w:type="dxa"/>
          </w:tcPr>
          <w:p w14:paraId="363FE119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4BAB47D6" w14:textId="77777777" w:rsidR="00DB4783" w:rsidRPr="007A6074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DB4783" w14:paraId="40AD6D53" w14:textId="77777777" w:rsidTr="00B94CCA">
        <w:tc>
          <w:tcPr>
            <w:tcW w:w="3544" w:type="dxa"/>
          </w:tcPr>
          <w:p w14:paraId="7C9AF40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5F905F8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DB4783" w14:paraId="2E2DCFD8" w14:textId="77777777" w:rsidTr="00B94CCA">
        <w:tc>
          <w:tcPr>
            <w:tcW w:w="3544" w:type="dxa"/>
          </w:tcPr>
          <w:p w14:paraId="5847D43B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56A5B56C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DB4783" w14:paraId="728E2595" w14:textId="77777777" w:rsidTr="00B94CCA">
        <w:tc>
          <w:tcPr>
            <w:tcW w:w="3544" w:type="dxa"/>
          </w:tcPr>
          <w:p w14:paraId="2E8B629E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34531660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DB4783" w14:paraId="0797FFFF" w14:textId="77777777" w:rsidTr="00B94CCA">
        <w:tc>
          <w:tcPr>
            <w:tcW w:w="3544" w:type="dxa"/>
          </w:tcPr>
          <w:p w14:paraId="5244B49F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0D21C64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D44A10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CB1D3DB" w14:textId="77777777" w:rsidTr="00B94CCA">
        <w:tc>
          <w:tcPr>
            <w:tcW w:w="2336" w:type="dxa"/>
          </w:tcPr>
          <w:p w14:paraId="7CE300C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BA2C89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EF4FB2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754D666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4A55DB4A" w14:textId="77777777" w:rsidTr="00B94CCA">
        <w:tc>
          <w:tcPr>
            <w:tcW w:w="2336" w:type="dxa"/>
          </w:tcPr>
          <w:p w14:paraId="5D19595D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08638B3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283A04CB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4D6AA73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5ACA73BB" w14:textId="501F60E2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23C6C29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B233BA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DB4783" w14:paraId="29743E3F" w14:textId="77777777" w:rsidTr="00B94CCA">
        <w:tc>
          <w:tcPr>
            <w:tcW w:w="3261" w:type="dxa"/>
          </w:tcPr>
          <w:p w14:paraId="31B321C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402368B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0DD33A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4273542" r:id="rId19"/>
              </w:object>
            </w:r>
          </w:p>
        </w:tc>
      </w:tr>
      <w:tr w:rsidR="00DB4783" w14:paraId="776A901E" w14:textId="77777777" w:rsidTr="00B94CCA">
        <w:tc>
          <w:tcPr>
            <w:tcW w:w="3261" w:type="dxa"/>
          </w:tcPr>
          <w:p w14:paraId="6B84B89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DAAAAE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6112EA13">
                <v:shape id="_x0000_i1031" type="#_x0000_t75" style="width:274.5pt;height:41.25pt" o:ole="">
                  <v:imagedata r:id="rId20" o:title=""/>
                </v:shape>
                <o:OLEObject Type="Embed" ProgID="Equation.DSMT4" ShapeID="_x0000_i1031" DrawAspect="Content" ObjectID="_1804273543" r:id="rId21"/>
              </w:object>
            </w:r>
          </w:p>
        </w:tc>
      </w:tr>
      <w:tr w:rsidR="00DB4783" w14:paraId="786B6110" w14:textId="77777777" w:rsidTr="00B94CCA">
        <w:tc>
          <w:tcPr>
            <w:tcW w:w="3261" w:type="dxa"/>
          </w:tcPr>
          <w:p w14:paraId="4E27BDF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65AEA7E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2DAAD064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4273544" r:id="rId23"/>
              </w:object>
            </w:r>
          </w:p>
        </w:tc>
      </w:tr>
      <w:tr w:rsidR="00DB4783" w14:paraId="1BC47D1C" w14:textId="77777777" w:rsidTr="00B94CCA">
        <w:tc>
          <w:tcPr>
            <w:tcW w:w="3261" w:type="dxa"/>
          </w:tcPr>
          <w:p w14:paraId="4A77AC75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6C1FD1E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D095EFA">
                <v:shape id="_x0000_i1033" type="#_x0000_t75" style="width:274.5pt;height:41.25pt" o:ole="">
                  <v:imagedata r:id="rId24" o:title=""/>
                </v:shape>
                <o:OLEObject Type="Embed" ProgID="Equation.DSMT4" ShapeID="_x0000_i1033" DrawAspect="Content" ObjectID="_1804273545" r:id="rId25"/>
              </w:object>
            </w:r>
          </w:p>
        </w:tc>
      </w:tr>
      <w:tr w:rsidR="00DB4783" w14:paraId="2382954A" w14:textId="77777777" w:rsidTr="00B94CCA">
        <w:tc>
          <w:tcPr>
            <w:tcW w:w="3261" w:type="dxa"/>
          </w:tcPr>
          <w:p w14:paraId="5C006E1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78D51AA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3B8D5DB5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4273546" r:id="rId27"/>
              </w:object>
            </w:r>
          </w:p>
        </w:tc>
      </w:tr>
    </w:tbl>
    <w:p w14:paraId="63A60A01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534421D7" w14:textId="77777777" w:rsidTr="00B94CCA">
        <w:tc>
          <w:tcPr>
            <w:tcW w:w="2336" w:type="dxa"/>
          </w:tcPr>
          <w:p w14:paraId="73DAA5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600716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A0AD77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CF94E79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72F78480" w14:textId="77777777" w:rsidTr="00B94CCA">
        <w:tc>
          <w:tcPr>
            <w:tcW w:w="2336" w:type="dxa"/>
          </w:tcPr>
          <w:p w14:paraId="77D3238C" w14:textId="77777777" w:rsidR="00DB4783" w:rsidRPr="00AE328A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6" w:type="dxa"/>
          </w:tcPr>
          <w:p w14:paraId="7A07A80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12C5B2E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56C9E0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CA31C69" w14:textId="21F38697" w:rsidR="00DB4783" w:rsidRPr="006D7B1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3885B000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BDD141" w14:textId="77777777" w:rsidR="00DB4783" w:rsidRPr="003A17C9" w:rsidRDefault="00DB4783" w:rsidP="00DB4783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C11A1FA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B7FB4F0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D4D08BF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4F554BA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1643E4FE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45B494E7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3BC13756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7E74BAC6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5F2E4AA5" w14:textId="77777777" w:rsidR="00DB4783" w:rsidRPr="00432EC5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0DF27A9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2A55430E" w14:textId="32025BE8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23FA27E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D9D57C" w14:textId="77777777" w:rsidR="00DB4783" w:rsidRDefault="00DB4783" w:rsidP="00DB4783">
      <w:pPr>
        <w:pStyle w:val="3"/>
      </w:pPr>
      <w:r>
        <w:t>Задания открытого типа</w:t>
      </w:r>
    </w:p>
    <w:p w14:paraId="15DFC699" w14:textId="77777777" w:rsidR="00DB4783" w:rsidRPr="00432EC5" w:rsidRDefault="00DB4783" w:rsidP="00DB4783">
      <w:pPr>
        <w:pStyle w:val="4"/>
      </w:pPr>
      <w:r w:rsidRPr="00432EC5">
        <w:t>Задание открытого типа на дополнение</w:t>
      </w:r>
    </w:p>
    <w:p w14:paraId="44D2992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E4B12A9" w14:textId="77777777" w:rsidR="00DB4783" w:rsidRPr="00902B52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17C9E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8A90A4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57FBB5C2" w14:textId="330B6465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6E78BDC3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14C1C0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C59A96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36C4DFA3" w14:textId="63909EE6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39C4366C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68AEA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600A88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24D88C0" w14:textId="71D701EE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1383FB7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952527A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3950CE22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4273547" r:id="rId29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7632FB2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1CD998B4" w14:textId="7B4F3919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62C3F85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1B48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18C0B0C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334998A8" w14:textId="53D8A72C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297235E1" w14:textId="77777777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89D235" w14:textId="77777777" w:rsidR="00DB4783" w:rsidRPr="00432EC5" w:rsidRDefault="00DB4783" w:rsidP="00DB4783">
      <w:pPr>
        <w:pStyle w:val="4"/>
      </w:pPr>
      <w:r w:rsidRPr="00432EC5">
        <w:t>Задание открытого типа с кратким свободным ответом</w:t>
      </w:r>
    </w:p>
    <w:p w14:paraId="4B51EA15" w14:textId="77777777" w:rsidR="00DB4783" w:rsidRPr="00476374" w:rsidRDefault="00DB4783" w:rsidP="00DB478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08E15A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05E0677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CEE90AF" w14:textId="792BE98B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3731497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8DD17EC" w14:textId="77777777" w:rsidR="00DB4783" w:rsidRPr="002E71B5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54EBBEE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73089696" w14:textId="4740B6A4" w:rsidR="00DB4783" w:rsidRDefault="00DB4783" w:rsidP="004217A0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2B85E87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B32D28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77C4381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3DA8FEDC" w14:textId="26B80BCC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1746076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497C1B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7CEEFFD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7D8BE47" w14:textId="2C8586F7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5108A367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7178C3" w14:textId="77777777" w:rsidR="00DB4783" w:rsidRPr="00CD031A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6C00BEF9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4273548" r:id="rId31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4332C29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0D5F9DA2" w14:textId="69DA67F9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282EF89D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D0471AF" w14:textId="77777777" w:rsidR="00DB4783" w:rsidRPr="00432EC5" w:rsidRDefault="00DB4783" w:rsidP="00DB4783">
      <w:pPr>
        <w:pStyle w:val="4"/>
      </w:pPr>
      <w:r w:rsidRPr="00432EC5">
        <w:t>Задание открытого типа с развернутым ответом</w:t>
      </w:r>
    </w:p>
    <w:p w14:paraId="1E8A077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304D1F3F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9B48483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D4C5A26" w14:textId="77777777" w:rsidR="00DB4783" w:rsidRDefault="00DB4783" w:rsidP="00DB4783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62A46C96" wp14:editId="58E690C8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B455D" w14:textId="77777777" w:rsidR="00DB4783" w:rsidRDefault="00DB4783" w:rsidP="00DB4783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73AB4160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4273549" r:id="rId34"/>
        </w:object>
      </w:r>
    </w:p>
    <w:p w14:paraId="5810C74B" w14:textId="77777777" w:rsidR="00DB4783" w:rsidRDefault="00DB4783" w:rsidP="00DB4783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16BA5F2A" w14:textId="77777777" w:rsidR="00DB4783" w:rsidRDefault="00DB4783" w:rsidP="00DB4783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6E19CB6" w14:textId="77777777" w:rsidR="00DB4783" w:rsidRPr="00C215B1" w:rsidRDefault="00DB4783" w:rsidP="00DB478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845AC6A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BF807E0">
          <v:shape id="_x0000_i1038" type="#_x0000_t75" style="width:192.75pt;height:18.75pt" o:ole="">
            <v:imagedata r:id="rId35" o:title=""/>
          </v:shape>
          <o:OLEObject Type="Embed" ProgID="Equation.DSMT4" ShapeID="_x0000_i1038" DrawAspect="Content" ObjectID="_1804273550" r:id="rId36"/>
        </w:object>
      </w:r>
    </w:p>
    <w:p w14:paraId="43F41E1F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4552C390">
          <v:shape id="_x0000_i1039" type="#_x0000_t75" style="width:242.25pt;height:40.5pt" o:ole="">
            <v:imagedata r:id="rId37" o:title=""/>
          </v:shape>
          <o:OLEObject Type="Embed" ProgID="Equation.DSMT4" ShapeID="_x0000_i1039" DrawAspect="Content" ObjectID="_1804273551" r:id="rId38"/>
        </w:object>
      </w:r>
    </w:p>
    <w:p w14:paraId="07346D4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13254514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4273552" r:id="rId40"/>
        </w:object>
      </w:r>
    </w:p>
    <w:p w14:paraId="0150BA0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7D7DAF9">
          <v:shape id="_x0000_i1041" type="#_x0000_t75" style="width:267.75pt;height:18.75pt" o:ole="">
            <v:imagedata r:id="rId41" o:title=""/>
          </v:shape>
          <o:OLEObject Type="Embed" ProgID="Equation.DSMT4" ShapeID="_x0000_i1041" DrawAspect="Content" ObjectID="_1804273553" r:id="rId42"/>
        </w:object>
      </w:r>
    </w:p>
    <w:p w14:paraId="10FD3660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4EF8399B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4273554" r:id="rId44"/>
        </w:object>
      </w:r>
    </w:p>
    <w:p w14:paraId="5D1BAB3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C6BD29">
          <v:shape id="_x0000_i1043" type="#_x0000_t75" style="width:273pt;height:40.5pt" o:ole="">
            <v:imagedata r:id="rId45" o:title=""/>
          </v:shape>
          <o:OLEObject Type="Embed" ProgID="Equation.DSMT4" ShapeID="_x0000_i1043" DrawAspect="Content" ObjectID="_1804273555" r:id="rId46"/>
        </w:object>
      </w:r>
    </w:p>
    <w:p w14:paraId="09840DA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1A539D2C">
          <v:shape id="_x0000_i1044" type="#_x0000_t75" style="width:269.25pt;height:18.75pt" o:ole="">
            <v:imagedata r:id="rId47" o:title=""/>
          </v:shape>
          <o:OLEObject Type="Embed" ProgID="Equation.DSMT4" ShapeID="_x0000_i1044" DrawAspect="Content" ObjectID="_1804273556" r:id="rId48"/>
        </w:object>
      </w:r>
    </w:p>
    <w:p w14:paraId="2A0C5EFD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14C15B35">
          <v:shape id="_x0000_i1045" type="#_x0000_t75" style="width:189.75pt;height:39pt" o:ole="">
            <v:imagedata r:id="rId49" o:title=""/>
          </v:shape>
          <o:OLEObject Type="Embed" ProgID="Equation.DSMT4" ShapeID="_x0000_i1045" DrawAspect="Content" ObjectID="_1804273557" r:id="rId50"/>
        </w:object>
      </w:r>
    </w:p>
    <w:p w14:paraId="37A4E6E7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3B0156" w14:textId="77777777" w:rsidR="00DB4783" w:rsidRPr="00432EC5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0EAF1CC8" w14:textId="77777777" w:rsidR="00DB4783" w:rsidRPr="00FA1CFC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6EEFE4A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04236C6E" w14:textId="2FF548DF" w:rsidR="00DB4783" w:rsidRDefault="00DB4783" w:rsidP="004217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5E036D62" w14:textId="77777777" w:rsidR="00DB4783" w:rsidRPr="00C215B1" w:rsidRDefault="00DB4783" w:rsidP="00DB4783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448835FF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88C58F8" w14:textId="77777777" w:rsidR="00DB4783" w:rsidRDefault="00DB4783" w:rsidP="00DB4783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204D1DC7" wp14:editId="497C1BF5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DFA0E" w14:textId="77777777" w:rsidR="00DB4783" w:rsidRDefault="00DB4783" w:rsidP="00DB4783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58D4B8E6">
          <v:shape id="_x0000_i1046" type="#_x0000_t75" style="width:239.25pt;height:69pt" o:ole="">
            <v:imagedata r:id="rId52" o:title=""/>
          </v:shape>
          <o:OLEObject Type="Embed" ProgID="Equation.DSMT4" ShapeID="_x0000_i1046" DrawAspect="Content" ObjectID="_1804273558" r:id="rId53"/>
        </w:object>
      </w:r>
    </w:p>
    <w:p w14:paraId="13AEF4B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39EF7756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2C1EA12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543D877C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73C635AE">
          <v:shape id="_x0000_i1047" type="#_x0000_t75" style="width:315.75pt;height:136.5pt" o:ole="">
            <v:imagedata r:id="rId54" o:title=""/>
          </v:shape>
          <o:OLEObject Type="Embed" ProgID="Equation.DSMT4" ShapeID="_x0000_i1047" DrawAspect="Content" ObjectID="_1804273559" r:id="rId55"/>
        </w:object>
      </w:r>
    </w:p>
    <w:p w14:paraId="57837CCF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A57E617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16064428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4273560" r:id="rId57"/>
        </w:object>
      </w:r>
    </w:p>
    <w:p w14:paraId="4922F8D7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5DB12CF1" w14:textId="77777777" w:rsidR="00DB4783" w:rsidRDefault="00DB4783" w:rsidP="00DB4783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09717466">
          <v:shape id="_x0000_i1049" type="#_x0000_t75" style="width:323.25pt;height:39pt" o:ole="">
            <v:imagedata r:id="rId58" o:title=""/>
          </v:shape>
          <o:OLEObject Type="Embed" ProgID="Equation.DSMT4" ShapeID="_x0000_i1049" DrawAspect="Content" ObjectID="_1804273561" r:id="rId59"/>
        </w:object>
      </w:r>
    </w:p>
    <w:p w14:paraId="7115F569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274B181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01CAA584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563C71F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608B1391">
          <v:shape id="_x0000_i1050" type="#_x0000_t75" style="width:80.25pt;height:26.25pt" o:ole="">
            <v:imagedata r:id="rId60" o:title=""/>
          </v:shape>
          <o:OLEObject Type="Embed" ProgID="Equation.DSMT4" ShapeID="_x0000_i1050" DrawAspect="Content" ObjectID="_1804273562" r:id="rId61"/>
        </w:object>
      </w:r>
      <w:r>
        <w:t xml:space="preserve"> / </w:t>
      </w:r>
      <w:r w:rsidRPr="00497134">
        <w:rPr>
          <w:position w:val="-12"/>
        </w:rPr>
        <w:object w:dxaOrig="1780" w:dyaOrig="360" w14:anchorId="527A8973">
          <v:shape id="_x0000_i1051" type="#_x0000_t75" style="width:90pt;height:18.75pt" o:ole="">
            <v:imagedata r:id="rId62" o:title=""/>
          </v:shape>
          <o:OLEObject Type="Embed" ProgID="Equation.DSMT4" ShapeID="_x0000_i1051" DrawAspect="Content" ObjectID="_1804273563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67ED4010" w14:textId="13C38C92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4217A0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p w14:paraId="13BF9828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83CF10D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F8543F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5C4A42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1F7F092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4273564" r:id="rId65"/>
        </w:object>
      </w:r>
    </w:p>
    <w:p w14:paraId="33DAD0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49567A" wp14:editId="4D87634E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3D0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E82A210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49010F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5E77C58" w14:textId="77777777" w:rsidR="00DB4783" w:rsidRPr="00A10732" w:rsidRDefault="00DB4783" w:rsidP="00DB478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3C9A00AE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5FD4EB2D">
          <v:shape id="_x0000_i1053" type="#_x0000_t75" style="width:270pt;height:33pt" o:ole="">
            <v:imagedata r:id="rId67" o:title=""/>
          </v:shape>
          <o:OLEObject Type="Embed" ProgID="Equation.DSMT4" ShapeID="_x0000_i1053" DrawAspect="Content" ObjectID="_1804273565" r:id="rId68"/>
        </w:object>
      </w:r>
    </w:p>
    <w:p w14:paraId="7B18DC56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064F0AE6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4273566" r:id="rId70"/>
        </w:object>
      </w:r>
    </w:p>
    <w:p w14:paraId="03C9DA3D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1C60789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2161BC19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4273567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51C0782" w14:textId="77777777" w:rsidR="00DB4783" w:rsidRPr="00A10732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3D79DACE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4273568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06CBF4DE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4273569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F58E011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7F98BDD8" w14:textId="77777777" w:rsidR="00DB4783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597DAEEE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4273570" r:id="rId78"/>
        </w:object>
      </w:r>
    </w:p>
    <w:p w14:paraId="21B80739" w14:textId="77777777" w:rsidR="00DB4783" w:rsidRPr="00A10732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45ACC8D6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4273571" r:id="rId80"/>
        </w:object>
      </w:r>
    </w:p>
    <w:p w14:paraId="2BF9E402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10A1948F">
          <v:shape id="_x0000_i1060" type="#_x0000_t75" style="width:325.5pt;height:22.5pt" o:ole="">
            <v:imagedata r:id="rId81" o:title=""/>
          </v:shape>
          <o:OLEObject Type="Embed" ProgID="Equation.DSMT4" ShapeID="_x0000_i1060" DrawAspect="Content" ObjectID="_1804273572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1CCEB1F">
          <v:shape id="_x0000_i1061" type="#_x0000_t75" style="width:326.25pt;height:22.5pt" o:ole="">
            <v:imagedata r:id="rId83" o:title=""/>
          </v:shape>
          <o:OLEObject Type="Embed" ProgID="Equation.DSMT4" ShapeID="_x0000_i1061" DrawAspect="Content" ObjectID="_1804273573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4D64CE71">
          <v:shape id="_x0000_i1062" type="#_x0000_t75" style="width:310.5pt;height:22.5pt" o:ole="">
            <v:imagedata r:id="rId85" o:title=""/>
          </v:shape>
          <o:OLEObject Type="Embed" ProgID="Equation.DSMT4" ShapeID="_x0000_i1062" DrawAspect="Content" ObjectID="_1804273574" r:id="rId86"/>
        </w:object>
      </w:r>
    </w:p>
    <w:p w14:paraId="2CACF373" w14:textId="77777777" w:rsidR="00DB4783" w:rsidRPr="0018576D" w:rsidRDefault="00DB4783" w:rsidP="00DB4783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2044AA3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F509826">
          <v:shape id="_x0000_i1063" type="#_x0000_t75" style="width:151.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4273575" r:id="rId88"/>
        </w:object>
      </w:r>
    </w:p>
    <w:bookmarkStart w:id="3" w:name="_Hlk187746007"/>
    <w:p w14:paraId="79B00A1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1E9AE24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4273576" r:id="rId90"/>
        </w:object>
      </w:r>
      <w:bookmarkEnd w:id="3"/>
    </w:p>
    <w:p w14:paraId="7180A52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CCA67BB">
          <v:shape id="_x0000_i1065" type="#_x0000_t75" style="width:316.5pt;height:147pt" o:ole="">
            <v:imagedata r:id="rId91" o:title=""/>
          </v:shape>
          <o:OLEObject Type="Embed" ProgID="Equation.DSMT4" ShapeID="_x0000_i1065" DrawAspect="Content" ObjectID="_1804273577" r:id="rId92"/>
        </w:object>
      </w:r>
    </w:p>
    <w:p w14:paraId="6F4D6106" w14:textId="77777777" w:rsidR="00DB4783" w:rsidRPr="0018576D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3BFA43CE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4273578" r:id="rId94"/>
        </w:object>
      </w:r>
    </w:p>
    <w:p w14:paraId="06900D82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F62DE1C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EEFC69D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7FA36B32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B54483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0B080BA2">
          <v:shape id="_x0000_i1067" type="#_x0000_t75" style="width:80.25pt;height:26.25pt" o:ole="">
            <v:imagedata r:id="rId60" o:title=""/>
          </v:shape>
          <o:OLEObject Type="Embed" ProgID="Equation.DSMT4" ShapeID="_x0000_i1067" DrawAspect="Content" ObjectID="_1804273579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4EB2F881">
          <v:shape id="_x0000_i1068" type="#_x0000_t75" style="width:90pt;height:18.75pt" o:ole="">
            <v:imagedata r:id="rId62" o:title=""/>
          </v:shape>
          <o:OLEObject Type="Embed" ProgID="Equation.DSMT4" ShapeID="_x0000_i1068" DrawAspect="Content" ObjectID="_1804273580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B64155E" w14:textId="0CD17B9D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4217A0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217A0">
        <w:rPr>
          <w:rFonts w:ascii="Times New Roman" w:hAnsi="Times New Roman"/>
          <w:color w:val="000000"/>
          <w:sz w:val="28"/>
          <w:szCs w:val="28"/>
          <w:lang w:eastAsia="ru-RU"/>
        </w:rPr>
        <w:t>ОПК-1 (ОПК-1.4, ОПК-1.5, ОПК-1.6)</w:t>
      </w:r>
    </w:p>
    <w:sectPr w:rsidR="00DB4783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AF9FD" w14:textId="77777777" w:rsidR="007C57F4" w:rsidRDefault="007C57F4" w:rsidP="00C0100B">
      <w:pPr>
        <w:spacing w:after="0" w:line="240" w:lineRule="auto"/>
      </w:pPr>
      <w:r>
        <w:separator/>
      </w:r>
    </w:p>
  </w:endnote>
  <w:endnote w:type="continuationSeparator" w:id="0">
    <w:p w14:paraId="6BB731EF" w14:textId="77777777" w:rsidR="007C57F4" w:rsidRDefault="007C57F4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7303C0B9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206D16">
          <w:rPr>
            <w:rFonts w:ascii="Times New Roman" w:hAnsi="Times New Roman"/>
            <w:noProof/>
            <w:sz w:val="28"/>
            <w:szCs w:val="28"/>
          </w:rPr>
          <w:t>14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87D16" w14:textId="77777777" w:rsidR="007C57F4" w:rsidRDefault="007C57F4" w:rsidP="00C0100B">
      <w:pPr>
        <w:spacing w:after="0" w:line="240" w:lineRule="auto"/>
      </w:pPr>
      <w:r>
        <w:separator/>
      </w:r>
    </w:p>
  </w:footnote>
  <w:footnote w:type="continuationSeparator" w:id="0">
    <w:p w14:paraId="1703FD25" w14:textId="77777777" w:rsidR="007C57F4" w:rsidRDefault="007C57F4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18576D"/>
    <w:rsid w:val="001D0291"/>
    <w:rsid w:val="001F1810"/>
    <w:rsid w:val="00206D16"/>
    <w:rsid w:val="00260FAD"/>
    <w:rsid w:val="002D01F4"/>
    <w:rsid w:val="002E71B5"/>
    <w:rsid w:val="002F0CBB"/>
    <w:rsid w:val="003372EE"/>
    <w:rsid w:val="003709A0"/>
    <w:rsid w:val="003C3128"/>
    <w:rsid w:val="004217A0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7C57F4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C0304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C23EC"/>
    <w:rsid w:val="00CC3935"/>
    <w:rsid w:val="00CD031A"/>
    <w:rsid w:val="00CE47AC"/>
    <w:rsid w:val="00D07A00"/>
    <w:rsid w:val="00D41E96"/>
    <w:rsid w:val="00D569EB"/>
    <w:rsid w:val="00DB4783"/>
    <w:rsid w:val="00E60E15"/>
    <w:rsid w:val="00E76895"/>
    <w:rsid w:val="00F20EE1"/>
    <w:rsid w:val="00F47706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docId w15:val="{F7A130F6-4DD6-4C5F-B88B-5B60EC11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DB478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B478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206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6D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turushina.aljona@mail.ru</cp:lastModifiedBy>
  <cp:revision>10</cp:revision>
  <dcterms:created xsi:type="dcterms:W3CDTF">2025-02-21T16:26:00Z</dcterms:created>
  <dcterms:modified xsi:type="dcterms:W3CDTF">2025-03-23T19:18:00Z</dcterms:modified>
</cp:coreProperties>
</file>