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95FD7" w14:textId="77777777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007EB6D1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18381F35" w14:textId="77777777" w:rsidR="009365EE" w:rsidRDefault="009365EE" w:rsidP="009365EE">
      <w:pPr>
        <w:ind w:firstLine="0"/>
      </w:pPr>
    </w:p>
    <w:p w14:paraId="3C11FF55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197D455F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75DB1571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70D27846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55D08BE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6D254FD7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4B74DDBF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5D6BBEED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09888270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5500AB39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5B58DD0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14:paraId="710E31D0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4899DCD1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51B91943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450B094A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53702F94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11DE167D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10116519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06601F97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14:paraId="30A89D7A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4FAE1EF2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65E60AA5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453348E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5B800A5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5A19E906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2F0D6C37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30FD361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14:paraId="7D10444D" w14:textId="77777777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74193029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14:paraId="05598E35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57B13DBA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4599E46F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3BDD4453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7E3EBAAF" w14:textId="77777777" w:rsidTr="00910FA6">
        <w:tc>
          <w:tcPr>
            <w:tcW w:w="3223" w:type="dxa"/>
          </w:tcPr>
          <w:p w14:paraId="3293015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4CA8252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9A51C6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3B21CAEF" w14:textId="77777777" w:rsidTr="00910FA6">
        <w:tc>
          <w:tcPr>
            <w:tcW w:w="3223" w:type="dxa"/>
          </w:tcPr>
          <w:p w14:paraId="478CB8A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7C9563F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A27FD0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3683BD14" w14:textId="77777777" w:rsidTr="00910FA6">
        <w:tc>
          <w:tcPr>
            <w:tcW w:w="3223" w:type="dxa"/>
          </w:tcPr>
          <w:p w14:paraId="1A72F5D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474CEEE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D74D7B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2AEDB7C0" w14:textId="77777777" w:rsidTr="00910FA6">
        <w:tc>
          <w:tcPr>
            <w:tcW w:w="3223" w:type="dxa"/>
          </w:tcPr>
          <w:p w14:paraId="76F9740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5AE4AFC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238DFC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7CAF0E26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59101DB8" w14:textId="77777777" w:rsidTr="00910FA6">
        <w:trPr>
          <w:trHeight w:val="135"/>
        </w:trPr>
        <w:tc>
          <w:tcPr>
            <w:tcW w:w="2949" w:type="dxa"/>
          </w:tcPr>
          <w:p w14:paraId="62BEB9F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49F23E9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6D57B6E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5528333A" w14:textId="77777777" w:rsidTr="00910FA6">
        <w:trPr>
          <w:trHeight w:val="135"/>
        </w:trPr>
        <w:tc>
          <w:tcPr>
            <w:tcW w:w="2949" w:type="dxa"/>
          </w:tcPr>
          <w:p w14:paraId="5A51146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7388973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5A1E3D7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024218BB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3CBB7D8C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7FCC45DD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1E52683D" w14:textId="77777777" w:rsidTr="00910FA6">
        <w:tc>
          <w:tcPr>
            <w:tcW w:w="3228" w:type="dxa"/>
          </w:tcPr>
          <w:p w14:paraId="5AA1369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75B8B3F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9DC2A5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288D0067" w14:textId="77777777" w:rsidTr="00910FA6">
        <w:tc>
          <w:tcPr>
            <w:tcW w:w="3228" w:type="dxa"/>
          </w:tcPr>
          <w:p w14:paraId="5A75AAF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6F2C0E5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82FB05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4498922A" w14:textId="77777777" w:rsidTr="00910FA6">
        <w:tc>
          <w:tcPr>
            <w:tcW w:w="3228" w:type="dxa"/>
          </w:tcPr>
          <w:p w14:paraId="4455407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1597E9C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FF0667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2EACD605" w14:textId="77777777" w:rsidTr="00910FA6">
        <w:tc>
          <w:tcPr>
            <w:tcW w:w="3228" w:type="dxa"/>
          </w:tcPr>
          <w:p w14:paraId="2C2C3D7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383F8AE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8C1678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755A72B1" w14:textId="77777777" w:rsidTr="00910FA6">
        <w:tc>
          <w:tcPr>
            <w:tcW w:w="3228" w:type="dxa"/>
          </w:tcPr>
          <w:p w14:paraId="379B57F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5D8A192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5F50F5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29EED455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114BEAFB" w14:textId="77777777" w:rsidTr="00910FA6">
        <w:trPr>
          <w:trHeight w:val="135"/>
        </w:trPr>
        <w:tc>
          <w:tcPr>
            <w:tcW w:w="2411" w:type="dxa"/>
          </w:tcPr>
          <w:p w14:paraId="4A54873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27D4F82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304053C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2EDA8C7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71F774E9" w14:textId="77777777" w:rsidTr="00910FA6">
        <w:trPr>
          <w:trHeight w:val="135"/>
        </w:trPr>
        <w:tc>
          <w:tcPr>
            <w:tcW w:w="2411" w:type="dxa"/>
          </w:tcPr>
          <w:p w14:paraId="28825DAD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2C507C0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26B4067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6369EEB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3D4D02B5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4E6DC187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63A647D6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4C713510" w14:textId="77777777" w:rsidTr="00910FA6">
        <w:tc>
          <w:tcPr>
            <w:tcW w:w="4820" w:type="dxa"/>
          </w:tcPr>
          <w:p w14:paraId="7D1EB6E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1E5AC34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1B02909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64D367A1" w14:textId="77777777" w:rsidTr="00910FA6">
        <w:tc>
          <w:tcPr>
            <w:tcW w:w="4820" w:type="dxa"/>
          </w:tcPr>
          <w:p w14:paraId="2E0D829A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575814F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69299C2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7C585C2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38E03C66" w14:textId="77777777" w:rsidTr="00910FA6">
        <w:tc>
          <w:tcPr>
            <w:tcW w:w="4820" w:type="dxa"/>
          </w:tcPr>
          <w:p w14:paraId="1D3B7F4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0E8DAC7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C1D3DF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2BDCC119" w14:textId="77777777" w:rsidTr="00910FA6">
        <w:tc>
          <w:tcPr>
            <w:tcW w:w="4820" w:type="dxa"/>
          </w:tcPr>
          <w:p w14:paraId="0D79EA1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1916A12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1430B6A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4EE8A30A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7AAEC761" w14:textId="77777777" w:rsidTr="00910FA6">
        <w:trPr>
          <w:trHeight w:val="135"/>
        </w:trPr>
        <w:tc>
          <w:tcPr>
            <w:tcW w:w="3120" w:type="dxa"/>
          </w:tcPr>
          <w:p w14:paraId="4DC390FF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629E62B9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713E361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3110D2E3" w14:textId="77777777" w:rsidTr="00910FA6">
        <w:trPr>
          <w:trHeight w:val="135"/>
        </w:trPr>
        <w:tc>
          <w:tcPr>
            <w:tcW w:w="3120" w:type="dxa"/>
          </w:tcPr>
          <w:p w14:paraId="1E23D425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5F8E4550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7005FEE7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6D7728C0" w14:textId="77777777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14:paraId="0F63493C" w14:textId="77777777"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14:paraId="6EFD4375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0511D658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1858A4BE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1BB4DE66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04C4AC9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081D3BC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6489FF0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1D08A36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6F72732C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14B9526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2499FC3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426DFE4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10C004DE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318778C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3531A37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4C57F98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660C4A7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0092A230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1464B9D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7739717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71C31F8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659DB4A4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6E27EAB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0C655BD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2780C7E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1282CF3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3F54AEC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2EC1BF7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59DA1FE6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2006B032" w14:textId="77777777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3BA22862" w14:textId="77777777" w:rsidR="009365EE" w:rsidRDefault="009365EE" w:rsidP="009365EE">
      <w:pPr>
        <w:pStyle w:val="3"/>
      </w:pPr>
      <w:r>
        <w:lastRenderedPageBreak/>
        <w:t>Задания открытого типа</w:t>
      </w:r>
    </w:p>
    <w:p w14:paraId="56F4169C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6D1444CC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3DA0360D" w14:textId="77777777" w:rsidR="009365EE" w:rsidRDefault="009365EE" w:rsidP="009365EE">
      <w:pPr>
        <w:rPr>
          <w:rFonts w:cs="Times New Roman"/>
          <w:szCs w:val="28"/>
        </w:rPr>
      </w:pPr>
    </w:p>
    <w:p w14:paraId="464678F3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189ACF28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0609F2F3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46B9F758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6752C51B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6D608A5A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2BA88DF7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14:paraId="7C5B0C87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BFC820A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3115A229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25FAC148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1FD5BE73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65F80CB4" w14:textId="77777777"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14:paraId="780C47CE" w14:textId="77777777"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14:paraId="0A2B91B1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4480DD7C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1EBDC201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70C85FAD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520B5C58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18E27669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14:paraId="42E556D6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73412E86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26A2C244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4D0380A5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1A6B20E5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1AD9BAB3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2DDC1FC6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70BBB1FD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6BA8268D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2CDBE1F0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0A7791A0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281A6E02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18FB1620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738C8378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709C751F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3D462112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466F7E4A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3E4CB30D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1F7DCF38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3883547C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214CFB48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2150B1A8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14:paraId="2FBC2BDC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60EB68BE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421E285A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19FECAAE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5EB241B6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778FCE69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62EE968B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76122AD5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14:paraId="32023380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197E94BD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281CC4F8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72BD1B4F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5BCD8EE6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77EFE84A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49AF5DD0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67AEC303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367C2AC0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5480C75D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6B6D1CCA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53F661B3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2E0EF4A8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14:paraId="0ECCA8B3" w14:textId="77777777" w:rsidR="009365EE" w:rsidRDefault="009365EE" w:rsidP="009365EE">
      <w:pPr>
        <w:ind w:firstLine="0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05C6D" w14:textId="77777777" w:rsidR="008F1497" w:rsidRDefault="008F1497" w:rsidP="009365EE">
      <w:r>
        <w:separator/>
      </w:r>
    </w:p>
  </w:endnote>
  <w:endnote w:type="continuationSeparator" w:id="0">
    <w:p w14:paraId="6A7DCC46" w14:textId="77777777" w:rsidR="008F1497" w:rsidRDefault="008F1497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4D9FBA" w14:textId="77777777"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94A2C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10F595F7" w14:textId="77777777" w:rsidR="006943A0" w:rsidRPr="006943A0" w:rsidRDefault="008F1497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9272066"/>
      <w:docPartObj>
        <w:docPartGallery w:val="Page Numbers (Bottom of Page)"/>
        <w:docPartUnique/>
      </w:docPartObj>
    </w:sdtPr>
    <w:sdtEndPr/>
    <w:sdtContent>
      <w:p w14:paraId="268ECD09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A2C">
          <w:rPr>
            <w:noProof/>
          </w:rPr>
          <w:t>2</w:t>
        </w:r>
        <w:r>
          <w:fldChar w:fldCharType="end"/>
        </w:r>
      </w:p>
    </w:sdtContent>
  </w:sdt>
  <w:p w14:paraId="4F5C86CB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96DA0" w14:textId="77777777" w:rsidR="008F1497" w:rsidRDefault="008F1497" w:rsidP="009365EE">
      <w:r>
        <w:separator/>
      </w:r>
    </w:p>
  </w:footnote>
  <w:footnote w:type="continuationSeparator" w:id="0">
    <w:p w14:paraId="16448988" w14:textId="77777777" w:rsidR="008F1497" w:rsidRDefault="008F1497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321524"/>
    <w:rsid w:val="0060181D"/>
    <w:rsid w:val="007224B9"/>
    <w:rsid w:val="008F1497"/>
    <w:rsid w:val="009365EE"/>
    <w:rsid w:val="00970FF1"/>
    <w:rsid w:val="00994A2C"/>
    <w:rsid w:val="00A358E8"/>
    <w:rsid w:val="00EC043A"/>
    <w:rsid w:val="00F02A2D"/>
    <w:rsid w:val="00F3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FCD"/>
  <w15:docId w15:val="{820DA8C2-58E6-4624-815A-D89439FD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994A2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94A2C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1156</Words>
  <Characters>6590</Characters>
  <Application>Microsoft Office Word</Application>
  <DocSecurity>0</DocSecurity>
  <Lines>54</Lines>
  <Paragraphs>15</Paragraphs>
  <ScaleCrop>false</ScaleCrop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turushina.aljona@mail.ru</cp:lastModifiedBy>
  <cp:revision>6</cp:revision>
  <dcterms:created xsi:type="dcterms:W3CDTF">2025-02-25T11:50:00Z</dcterms:created>
  <dcterms:modified xsi:type="dcterms:W3CDTF">2025-03-23T19:09:00Z</dcterms:modified>
</cp:coreProperties>
</file>