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5A2718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2E89D832" w:rsidR="0092015D" w:rsidRDefault="00EC313C" w:rsidP="0092015D">
      <w:r>
        <w:t>Компетенции (индикаторы):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5A2718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2ED55F29" w:rsidR="00C70737" w:rsidRDefault="00EC313C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710ED3B9" w:rsidR="00C70737" w:rsidRDefault="00EC313C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5A2718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27A02FB4" w:rsidR="00C70737" w:rsidRPr="00C70737" w:rsidRDefault="00EC313C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50772CB4" w:rsidR="006E7111" w:rsidRDefault="00EC313C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5E8280E4" w:rsidR="006E7111" w:rsidRDefault="00EC313C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0292C841" w:rsidR="006E7111" w:rsidRDefault="00EC313C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620F7717" w:rsidR="006E7111" w:rsidRPr="00C70737" w:rsidRDefault="00EC313C" w:rsidP="006E7111">
      <w:r>
        <w:t>Компетенции (индикаторы):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0D24DC64" w:rsidR="003A158B" w:rsidRPr="00C87F21" w:rsidRDefault="00EC313C" w:rsidP="003A158B">
      <w:r>
        <w:t>Компетенции (индикаторы):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3E292D25" w:rsidR="003A158B" w:rsidRPr="00C87F21" w:rsidRDefault="00EC313C" w:rsidP="003A158B">
      <w:r>
        <w:t>Компетенции (индикаторы):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71CAB36A" w:rsidR="003A158B" w:rsidRPr="00C87F21" w:rsidRDefault="00EC313C" w:rsidP="003A158B">
      <w:r>
        <w:t>Компетенции (индикаторы):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472F9781" w:rsidR="003A158B" w:rsidRPr="00C87F21" w:rsidRDefault="00EC313C" w:rsidP="003A158B">
      <w:r>
        <w:t>Компетенции (индикаторы):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6E3CDC46" w:rsidR="003A158B" w:rsidRPr="00C87F21" w:rsidRDefault="00EC313C" w:rsidP="003A158B">
      <w:r>
        <w:t>Компетенции (индикаторы): ОПК-1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5A271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5A271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5A271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5A2718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0CDDFB4B" w:rsidR="00721A69" w:rsidRDefault="00EC313C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5A2718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5A2718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5A2718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5A2718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41CBF11D" w:rsidR="00AD7916" w:rsidRDefault="00EC313C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5A2718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5A2718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5A2718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5A2718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5A2718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5A2718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04F38D26" w:rsidR="00AD7916" w:rsidRDefault="00EC313C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5A271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5A2718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5A2718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5A271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5A2718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5A2718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0ACA69E" w:rsidR="00AD7916" w:rsidRDefault="00EC313C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5A271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5A271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5A271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5A271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5A271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5A271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5A2718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458AFB81" w:rsidR="006E7111" w:rsidRDefault="00EC313C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5A271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5A2718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5A2718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3745B220" w:rsidR="006E7111" w:rsidRDefault="00EC313C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5A2718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5A2718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5A271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5A2718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5A2718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5A2718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33964307" w:rsidR="006E7111" w:rsidRDefault="00EC313C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5A2718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5A2718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5A2718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5A2718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6D982071" w:rsidR="006E7111" w:rsidRDefault="00EC313C" w:rsidP="006E7111">
      <w:r>
        <w:lastRenderedPageBreak/>
        <w:t>Компетенции (индикаторы):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5A271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5A271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5A271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5A2718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217ECE00" w:rsidR="003A158B" w:rsidRPr="00C87F21" w:rsidRDefault="00EC313C" w:rsidP="003A158B">
      <w:r>
        <w:t>Компетенции (индикаторы):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5A2718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5A2718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5A2718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5A2718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5A2718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72C515E5" w:rsidR="003A158B" w:rsidRPr="00C87F21" w:rsidRDefault="00EC313C" w:rsidP="003A158B">
      <w:r>
        <w:t>Компетенции (индикаторы):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5A271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5A2718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5A271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5A271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5A2718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5A2718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484C0D20" w:rsidR="003A158B" w:rsidRPr="00C87F21" w:rsidRDefault="00EC313C" w:rsidP="003A158B">
      <w:r>
        <w:t>Компетенции (индикаторы):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5A271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5A2718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5A271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5A271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5A2718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5A2718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2E264C71" w:rsidR="003A158B" w:rsidRPr="00C87F21" w:rsidRDefault="00EC313C" w:rsidP="003A158B">
      <w:r>
        <w:lastRenderedPageBreak/>
        <w:t>Компетенции (индикаторы): ОПК-1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proofErr w:type="gramStart"/>
      <w:r>
        <w:t>А</w:t>
      </w:r>
      <w:proofErr w:type="gramEnd"/>
      <w:r w:rsidR="00FD030C">
        <w:t>, Б, Г</w:t>
      </w:r>
    </w:p>
    <w:p w14:paraId="493CE529" w14:textId="1703AED2" w:rsidR="00BB2661" w:rsidRDefault="00EC313C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275866B1" w:rsidR="00640F75" w:rsidRDefault="00EC313C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proofErr w:type="gramStart"/>
      <w:r w:rsidR="00651072">
        <w:t>А</w:t>
      </w:r>
      <w:proofErr w:type="gramEnd"/>
      <w:r w:rsidRPr="00651072">
        <w:t xml:space="preserve">, </w:t>
      </w:r>
      <w:r w:rsidR="00651072">
        <w:t>Б</w:t>
      </w:r>
    </w:p>
    <w:p w14:paraId="0C5D28E6" w14:textId="0F1D31DF" w:rsidR="00640F75" w:rsidRPr="00651072" w:rsidRDefault="00EC313C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</w:t>
      </w:r>
      <w:proofErr w:type="gramStart"/>
      <w:r w:rsidRPr="00651072">
        <w:t>А</w:t>
      </w:r>
      <w:proofErr w:type="gramEnd"/>
      <w:r w:rsidRPr="00651072">
        <w:t xml:space="preserve">, Б, </w:t>
      </w:r>
      <w:r w:rsidR="00776854">
        <w:t>В</w:t>
      </w:r>
    </w:p>
    <w:p w14:paraId="39101DC6" w14:textId="4C61981C" w:rsidR="00640F75" w:rsidRDefault="00EC313C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65C23A0E" w:rsidR="006E7111" w:rsidRDefault="00EC313C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3837C5A2" w:rsidR="006E7111" w:rsidRDefault="00EC313C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430982B8" w:rsidR="006E7111" w:rsidRPr="00651072" w:rsidRDefault="00EC313C" w:rsidP="006E7111">
      <w:r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1C8EED6C" w:rsidR="006E7111" w:rsidRPr="00651072" w:rsidRDefault="00EC313C" w:rsidP="006E7111">
      <w:r>
        <w:t>Компетенции (индикаторы):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proofErr w:type="gramStart"/>
      <w:r>
        <w:t>А</w:t>
      </w:r>
      <w:proofErr w:type="gramEnd"/>
      <w:r w:rsidRPr="00C87F21">
        <w:t>, Г</w:t>
      </w:r>
    </w:p>
    <w:p w14:paraId="786F8D07" w14:textId="06AD5564" w:rsidR="003A158B" w:rsidRPr="00C87F21" w:rsidRDefault="00EC313C" w:rsidP="003A158B">
      <w:r>
        <w:t>Компетенции (индикаторы):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30C8039D" w:rsidR="003A158B" w:rsidRPr="00C87F21" w:rsidRDefault="00EC313C" w:rsidP="003A158B">
      <w:r>
        <w:t>Компетенции (индикаторы):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proofErr w:type="gramStart"/>
      <w:r>
        <w:t>А</w:t>
      </w:r>
      <w:proofErr w:type="gramEnd"/>
      <w:r w:rsidRPr="00C87F21">
        <w:t xml:space="preserve">, Б, </w:t>
      </w:r>
      <w:r>
        <w:t>В</w:t>
      </w:r>
    </w:p>
    <w:p w14:paraId="13FD8673" w14:textId="0F687AC3" w:rsidR="003A158B" w:rsidRPr="00C87F21" w:rsidRDefault="00EC313C" w:rsidP="003A158B">
      <w:r>
        <w:t>Компетенции (индикаторы):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728405F5" w:rsidR="003A158B" w:rsidRPr="00C87F21" w:rsidRDefault="00EC313C" w:rsidP="003A158B">
      <w:r>
        <w:t>Компетенции (индикаторы): ОПК-1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79B86A39" w:rsidR="00D874BB" w:rsidRDefault="00EC313C" w:rsidP="00D874BB">
      <w:r>
        <w:t>Компетенции (индикаторы):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4CEE6307" w:rsidR="00D169A3" w:rsidRDefault="00EC313C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444C563A" w:rsidR="00D169A3" w:rsidRDefault="00EC313C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4BE08DD0" w:rsidR="00D169A3" w:rsidRDefault="00EC313C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12F4B36F" w:rsidR="00776893" w:rsidRDefault="00EC313C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6A8495EE" w:rsidR="006E7111" w:rsidRDefault="00EC313C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6483266B" w:rsidR="006E7111" w:rsidRDefault="00EC313C" w:rsidP="006E7111">
      <w:r>
        <w:lastRenderedPageBreak/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5A049C13" w:rsidR="006E7111" w:rsidRDefault="00EC313C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40FBC3B1" w:rsidR="006E7111" w:rsidRDefault="00EC313C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30044B9E" w:rsidR="006E7111" w:rsidRDefault="00EC313C" w:rsidP="006E7111">
      <w:r>
        <w:t>Компетенции (индикаторы):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341AC6C0" w:rsidR="003A158B" w:rsidRPr="00C87F21" w:rsidRDefault="00EC313C" w:rsidP="003A158B">
      <w:r>
        <w:t>Компетенции (индикаторы):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0E042C0C" w:rsidR="003A158B" w:rsidRPr="00C87F21" w:rsidRDefault="00EC313C" w:rsidP="003A158B">
      <w:r>
        <w:t>Компетенции (индикаторы):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0274CDBF" w:rsidR="003A158B" w:rsidRPr="00C87F21" w:rsidRDefault="00EC313C" w:rsidP="003A158B">
      <w:r>
        <w:t>Компетенции (индикаторы):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360EDE9C" w:rsidR="003A158B" w:rsidRPr="00C87F21" w:rsidRDefault="00EC313C" w:rsidP="003A158B">
      <w:r>
        <w:t>Компетенции (индикаторы):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63166EAD" w:rsidR="003A158B" w:rsidRPr="00C87F21" w:rsidRDefault="00EC313C" w:rsidP="003A158B">
      <w:r>
        <w:t>Компетенции (индикаторы): ОПК-1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2BDA4AEA" w:rsidR="0050337A" w:rsidRDefault="00EC313C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64AAFA43" w:rsidR="006047A2" w:rsidRDefault="00EC313C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2590B76A" w:rsidR="00F11FDA" w:rsidRDefault="00EC313C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16BFE7EC" w:rsidR="001C3A9C" w:rsidRDefault="00EC313C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01AFF0A3" w:rsidR="00F56671" w:rsidRDefault="00EC313C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42699FF5" w:rsidR="006E7111" w:rsidRDefault="00EC313C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1774FBEE" w:rsidR="006E7111" w:rsidRDefault="00EC313C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36820751" w:rsidR="006E7111" w:rsidRDefault="00EC313C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2D29684F" w:rsidR="006E7111" w:rsidRDefault="00EC313C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3851082C" w:rsidR="006E7111" w:rsidRDefault="00EC313C" w:rsidP="006E7111">
      <w:r>
        <w:t>Компетенции (индикаторы):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577B3A76" w:rsidR="003A158B" w:rsidRPr="00C87F21" w:rsidRDefault="00EC313C" w:rsidP="003A158B">
      <w:r>
        <w:t>Компетенции (индикаторы):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6CCE25C0" w:rsidR="003A158B" w:rsidRPr="00C87F21" w:rsidRDefault="00EC313C" w:rsidP="003A158B">
      <w:r>
        <w:t>Компетенции (индикаторы):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6655058F" w:rsidR="003A158B" w:rsidRPr="00C87F21" w:rsidRDefault="00EC313C" w:rsidP="003A158B">
      <w:r>
        <w:t>Компетенции (индикаторы):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6849D025" w:rsidR="003A158B" w:rsidRPr="00C87F21" w:rsidRDefault="00EC313C" w:rsidP="003A158B">
      <w:r>
        <w:t>Компетенции (индикаторы):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3E176802" w:rsidR="003A158B" w:rsidRPr="00C87F21" w:rsidRDefault="00EC313C" w:rsidP="003A158B">
      <w:r>
        <w:t>Компетенции (индикаторы): ОПК-1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5A2718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00F59687" w:rsidR="00840510" w:rsidRDefault="00EC313C" w:rsidP="00F51BB9">
      <w:r>
        <w:t>Компетенции (индикаторы): ОПК-1</w:t>
      </w:r>
      <w:r w:rsidR="00F51BB9">
        <w:t xml:space="preserve"> ….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proofErr w:type="spellStart"/>
      <w:r w:rsidR="00550EF7">
        <w:t>ает</w:t>
      </w:r>
      <w:proofErr w:type="spellEnd"/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5A2718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5A2718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5A2718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5A2718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52864CCD" w:rsidR="00CF300E" w:rsidRDefault="00EC313C" w:rsidP="00CF300E">
      <w:r>
        <w:t>Компетенции (индикаторы): ОПК-1</w:t>
      </w:r>
      <w:r w:rsidR="00CF300E">
        <w:t xml:space="preserve"> ….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77FE2F4A" w14:textId="1899540E" w:rsidR="006E7111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 xml:space="preserve">через круглое отверстие, сделанное в дне </w:t>
      </w:r>
      <w:proofErr w:type="spellStart"/>
      <w:r w:rsidRPr="00B22B27">
        <w:t>резервуара</w:t>
      </w:r>
      <w:r w:rsidR="00EC313C">
        <w:t>Компетенции</w:t>
      </w:r>
      <w:proofErr w:type="spellEnd"/>
      <w:r w:rsidR="00EC313C">
        <w:t xml:space="preserve"> (индикаторы): ОПК-1</w:t>
      </w:r>
      <w:r>
        <w:t xml:space="preserve"> ….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5A2718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5A2718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5A2718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5A2718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5A2718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51F20D52" w:rsidR="006E7111" w:rsidRDefault="00EC313C" w:rsidP="006E7111">
      <w:r>
        <w:t>Компетенции (индикаторы): ОПК-1</w:t>
      </w:r>
      <w:r w:rsidR="006E7111">
        <w:t xml:space="preserve"> ….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6AEA4BFF" w:rsidR="003A158B" w:rsidRPr="00C87F21" w:rsidRDefault="00EC313C" w:rsidP="003A158B">
      <w:r>
        <w:t>Компетенции (индикаторы): ОПК-1</w:t>
      </w:r>
      <w:r w:rsidR="003A158B" w:rsidRPr="00C87F21">
        <w:t xml:space="preserve"> ….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5A2718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5A2718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5A2718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5A2718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4B42BE2" w14:textId="1F4B7ABC" w:rsidR="00EC313C" w:rsidRDefault="003A158B" w:rsidP="009D5DEA"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  <w:bookmarkStart w:id="2" w:name="_GoBack"/>
      <w:bookmarkEnd w:id="2"/>
    </w:p>
    <w:sectPr w:rsidR="00EC313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B8E74" w14:textId="77777777" w:rsidR="005A2718" w:rsidRDefault="005A2718" w:rsidP="006943A0">
      <w:r>
        <w:separator/>
      </w:r>
    </w:p>
  </w:endnote>
  <w:endnote w:type="continuationSeparator" w:id="0">
    <w:p w14:paraId="5986DA6A" w14:textId="77777777" w:rsidR="005A2718" w:rsidRDefault="005A271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7B01B1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5DEA">
          <w:rPr>
            <w:noProof/>
            <w:sz w:val="24"/>
          </w:rPr>
          <w:t>21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298E2" w14:textId="77777777" w:rsidR="005A2718" w:rsidRDefault="005A2718" w:rsidP="006943A0">
      <w:r>
        <w:separator/>
      </w:r>
    </w:p>
  </w:footnote>
  <w:footnote w:type="continuationSeparator" w:id="0">
    <w:p w14:paraId="0688713F" w14:textId="77777777" w:rsidR="005A2718" w:rsidRDefault="005A271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48E6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A2718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D5DEA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C313C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DC4E8-29DB-4DB1-9DCE-0BDFE761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3278</Words>
  <Characters>22588</Characters>
  <Application>Microsoft Office Word</Application>
  <DocSecurity>0</DocSecurity>
  <Lines>1328</Lines>
  <Paragraphs>1034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dcterms:created xsi:type="dcterms:W3CDTF">2025-03-24T07:15:00Z</dcterms:created>
  <dcterms:modified xsi:type="dcterms:W3CDTF">2025-03-24T09:15:00Z</dcterms:modified>
</cp:coreProperties>
</file>