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EFC9F" w14:textId="56669BA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4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4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5BC22E6E" w:rsidR="00111084" w:rsidRPr="00837CFD" w:rsidRDefault="00422EF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111084" w:rsidRPr="00837CFD">
        <w:rPr>
          <w:sz w:val="28"/>
          <w:szCs w:val="28"/>
        </w:rPr>
        <w:t xml:space="preserve"> 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4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4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09B51F73" w:rsidR="0054129D" w:rsidRPr="00837CFD" w:rsidRDefault="00422EF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4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4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5E241DCF" w:rsidR="0054129D" w:rsidRPr="00837CFD" w:rsidRDefault="00422EF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65100766" w14:textId="77777777" w:rsidR="0054129D" w:rsidRPr="00837CFD" w:rsidRDefault="0054129D" w:rsidP="00837CFD">
      <w:pPr>
        <w:pStyle w:val="a4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4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382907C6" w:rsidR="0054129D" w:rsidRPr="00837CFD" w:rsidRDefault="00422EF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4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63D91174" w:rsidR="0054129D" w:rsidRPr="00837CFD" w:rsidRDefault="00422EF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4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4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4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4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4AA5B76E" w:rsidR="00047265" w:rsidRPr="00837CFD" w:rsidRDefault="00422EF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047265" w:rsidRPr="00837CFD">
        <w:rPr>
          <w:sz w:val="28"/>
          <w:szCs w:val="28"/>
        </w:rPr>
        <w:t xml:space="preserve"> </w:t>
      </w:r>
    </w:p>
    <w:p w14:paraId="1D392E1E" w14:textId="77777777" w:rsidR="004F06D0" w:rsidRPr="00837CFD" w:rsidRDefault="004F06D0" w:rsidP="00837CFD">
      <w:pPr>
        <w:pStyle w:val="a4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4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4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4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4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4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4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4BFF81C6" w:rsidR="004F06D0" w:rsidRPr="00837CFD" w:rsidRDefault="00422EFE" w:rsidP="00837CFD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337AB093" w14:textId="77777777" w:rsidR="004F06D0" w:rsidRPr="00837CFD" w:rsidRDefault="004F06D0" w:rsidP="00837CFD">
      <w:pPr>
        <w:pStyle w:val="a4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4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4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4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4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5813FBA4" w:rsidR="00171D32" w:rsidRPr="00837CFD" w:rsidRDefault="00422EFE" w:rsidP="00837CFD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4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4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4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4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332A6350" w:rsidR="00CE1B80" w:rsidRPr="00837CFD" w:rsidRDefault="00422EFE" w:rsidP="00837CFD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4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4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4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4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4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4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7355B6C2" w:rsidR="00323EC2" w:rsidRPr="00837CFD" w:rsidRDefault="00422EFE" w:rsidP="00837CFD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2A1F0D07" w14:textId="77777777" w:rsidR="00207EAC" w:rsidRPr="00837CFD" w:rsidRDefault="00207EAC" w:rsidP="00837CFD">
      <w:pPr>
        <w:pStyle w:val="a4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53F9C0AB" w:rsidR="00A53E68" w:rsidRPr="00837CFD" w:rsidRDefault="00422EFE" w:rsidP="00837CFD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42B9A45B" w:rsidR="00A53E68" w:rsidRDefault="00422EFE" w:rsidP="00837CFD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A386FFE" w14:textId="77777777" w:rsidR="001433D6" w:rsidRPr="00837CFD" w:rsidRDefault="001433D6" w:rsidP="00837CFD">
      <w:pPr>
        <w:pStyle w:val="a4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2E264F16" w:rsidR="003B2552" w:rsidRPr="00837CFD" w:rsidRDefault="00422EFE" w:rsidP="00837CFD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46014DD3" w:rsidR="003B2552" w:rsidRPr="00837CFD" w:rsidRDefault="00422EFE" w:rsidP="00837CFD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74CD56BE" w:rsidR="005644F1" w:rsidRPr="00837CFD" w:rsidRDefault="00422EFE" w:rsidP="00837CFD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186E6245" w:rsidR="0060300E" w:rsidRPr="00837CFD" w:rsidRDefault="00422EFE" w:rsidP="00837CFD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03C1720A" w14:textId="77777777" w:rsidR="0060300E" w:rsidRPr="00837CFD" w:rsidRDefault="0060300E" w:rsidP="00837CFD">
      <w:pPr>
        <w:pStyle w:val="a4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2D4E28A3" w:rsidR="0060300E" w:rsidRPr="00837CFD" w:rsidRDefault="00422EFE" w:rsidP="00837CFD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1D2607FA" w:rsidR="006D090F" w:rsidRPr="00837CFD" w:rsidRDefault="00422EF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4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204E76DB" w:rsidR="004D7DBD" w:rsidRPr="00837CFD" w:rsidRDefault="00422EF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1624475C" w:rsidR="006D090F" w:rsidRPr="00837CFD" w:rsidRDefault="00422EF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5D7BEEB9" w14:textId="70B17889" w:rsidR="00DF7F2E" w:rsidRPr="00837CFD" w:rsidRDefault="00DF7F2E" w:rsidP="00837CFD">
      <w:pPr>
        <w:pStyle w:val="a4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07FFFE81" w:rsidR="00CD61EF" w:rsidRPr="00837CFD" w:rsidRDefault="00422EF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Компетенции (индикаторы): УК-1, 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7F1AF527" w:rsidR="00CD61EF" w:rsidRPr="00837CFD" w:rsidRDefault="00422EF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3C456C38" w:rsidR="002F2767" w:rsidRPr="00837CFD" w:rsidRDefault="00422EFE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411A84CA" w:rsidR="00574DB6" w:rsidRPr="00837CFD" w:rsidRDefault="00422EFE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0BFE7622" w:rsidR="000B2299" w:rsidRPr="00837CFD" w:rsidRDefault="00422EFE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69ECB64F" w:rsidR="000B7BC4" w:rsidRPr="00837CFD" w:rsidRDefault="00422EFE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59DEB757" w:rsidR="000B7BC4" w:rsidRPr="00837CFD" w:rsidRDefault="00422EFE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4FB0550D" w14:textId="51C8663B" w:rsidR="00422EFE" w:rsidRPr="00837CFD" w:rsidRDefault="00422EFE" w:rsidP="00422EFE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3ABBAEB0" w14:textId="6F96BE92" w:rsidR="00422EFE" w:rsidRPr="00837CFD" w:rsidRDefault="00422EFE" w:rsidP="00422EFE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4D295D0B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 </w:t>
      </w:r>
    </w:p>
    <w:p w14:paraId="567B0419" w14:textId="48225CA0" w:rsidR="00422EFE" w:rsidRPr="00837CFD" w:rsidRDefault="00422EFE" w:rsidP="00422EFE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bookmarkStart w:id="0" w:name="_GoBack"/>
      <w:bookmarkEnd w:id="0"/>
    </w:p>
    <w:sectPr w:rsidR="00422EFE" w:rsidRPr="00837CFD" w:rsidSect="00422EFE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22EFE"/>
    <w:rsid w:val="00447889"/>
    <w:rsid w:val="00450170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168A9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450170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style01">
    <w:name w:val="fontstyle01"/>
    <w:basedOn w:val="a1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1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5">
    <w:name w:val="Table Grid"/>
    <w:basedOn w:val="a2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1"/>
    <w:uiPriority w:val="22"/>
    <w:qFormat/>
    <w:rsid w:val="00232492"/>
    <w:rPr>
      <w:b/>
      <w:bCs/>
    </w:rPr>
  </w:style>
  <w:style w:type="character" w:styleId="a7">
    <w:name w:val="Emphasis"/>
    <w:basedOn w:val="a1"/>
    <w:uiPriority w:val="20"/>
    <w:qFormat/>
    <w:rsid w:val="00232492"/>
    <w:rPr>
      <w:i/>
      <w:iCs/>
    </w:rPr>
  </w:style>
  <w:style w:type="paragraph" w:styleId="a8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450170"/>
    <w:rPr>
      <w:rFonts w:cstheme="minorBidi"/>
      <w:b/>
      <w:bCs/>
      <w:kern w:val="2"/>
      <w:sz w:val="28"/>
    </w:rPr>
  </w:style>
  <w:style w:type="paragraph" w:styleId="a0">
    <w:name w:val="No Spacing"/>
    <w:uiPriority w:val="1"/>
    <w:qFormat/>
    <w:rsid w:val="00450170"/>
    <w:pPr>
      <w:ind w:firstLine="0"/>
    </w:pPr>
    <w:rPr>
      <w:rFonts w:cstheme="minorBidi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F0976-B59C-48F1-AD0A-DD9A6D32C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1660</Words>
  <Characters>11623</Characters>
  <Application>Microsoft Office Word</Application>
  <DocSecurity>0</DocSecurity>
  <Lines>484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2025-03-21T09:43:00Z</dcterms:created>
  <dcterms:modified xsi:type="dcterms:W3CDTF">2025-03-24T08:51:00Z</dcterms:modified>
</cp:coreProperties>
</file>