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29C01" w14:textId="418479CE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6A9DA9FB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2E1A09A8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3BE4DF1F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66491765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327C943B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306A5199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35D8F153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УК-1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707B4DFC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4CC85673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49D0E55A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647490FC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5FFD657A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636C011D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0B5B5003" w:rsidR="00813CD1" w:rsidRPr="00142405" w:rsidRDefault="00523FD5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69D30D60" w:rsidR="00813CD1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1E95C1DB" w:rsidR="00813CD1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pt" o:ole="">
                  <v:imagedata r:id="rId12" o:title=""/>
                </v:shape>
                <o:OLEObject Type="Embed" ProgID="Equation.DSMT4" ShapeID="_x0000_i1025" DrawAspect="Content" ObjectID="_1803813785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75pt" o:ole="">
                  <v:imagedata r:id="rId14" o:title=""/>
                </v:shape>
                <o:OLEObject Type="Embed" ProgID="Equation.DSMT4" ShapeID="_x0000_i1026" DrawAspect="Content" ObjectID="_1803813786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75pt" o:ole="">
                  <v:imagedata r:id="rId16" o:title=""/>
                </v:shape>
                <o:OLEObject Type="Embed" ProgID="Equation.DSMT4" ShapeID="_x0000_i1027" DrawAspect="Content" ObjectID="_1803813787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4ECE8049" w:rsidR="00813CD1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501574D1" w:rsidR="00813CD1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000000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4CBA9C60" w:rsidR="00813CD1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65411630" w:rsidR="00813CD1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641FE608" w:rsidR="00813CD1" w:rsidRPr="00142405" w:rsidRDefault="00523FD5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48FC6206" w:rsidR="00813CD1" w:rsidRPr="00142405" w:rsidRDefault="00523FD5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3ACCFAF4" w:rsidR="00813CD1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56BB9314" w:rsidR="006B75F4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0F233776" w:rsidR="006B75F4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6546AFBD" w:rsidR="006B75F4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5E03F87E" w:rsidR="006B75F4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75BC5C03" w:rsidR="006B75F4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0F117DB5" w:rsidR="006B75F4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65A3B56B" w:rsidR="006B75F4" w:rsidRPr="00142405" w:rsidRDefault="00523FD5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7736426D" w:rsidR="006B75F4" w:rsidRPr="00142405" w:rsidRDefault="00523FD5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369713B4" w:rsidR="006B75F4" w:rsidRPr="00142405" w:rsidRDefault="00523FD5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755EB146" w:rsidR="006B75F4" w:rsidRPr="00142405" w:rsidRDefault="00523FD5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0D3EC63E" w:rsidR="006B75F4" w:rsidRPr="00142405" w:rsidRDefault="00523FD5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2D46F868" w:rsidR="006B75F4" w:rsidRPr="00142405" w:rsidRDefault="00523FD5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2636D6C6" w:rsidR="006B75F4" w:rsidRPr="00142405" w:rsidRDefault="00523FD5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6C19BFC5" w:rsidR="006B75F4" w:rsidRPr="00142405" w:rsidRDefault="00523FD5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279578F1" w:rsidR="006B75F4" w:rsidRPr="00142405" w:rsidRDefault="00523FD5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31A61900" w:rsidR="006B75F4" w:rsidRPr="00142405" w:rsidRDefault="00523FD5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170F80C2" w:rsidR="006B75F4" w:rsidRPr="00142405" w:rsidRDefault="00523FD5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3B77FA18" w:rsidR="006B75F4" w:rsidRPr="00142405" w:rsidRDefault="00523FD5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01FB4B0C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3813788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03813789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25pt;height:36.75pt" o:ole="">
            <v:imagedata r:id="rId24" o:title=""/>
          </v:shape>
          <o:OLEObject Type="Embed" ProgID="Equation.DSMT4" ShapeID="_x0000_i1030" DrawAspect="Content" ObjectID="_1803813790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6" o:title=""/>
          </v:shape>
          <o:OLEObject Type="Embed" ProgID="Equation.DSMT4" ShapeID="_x0000_i1031" DrawAspect="Content" ObjectID="_1803813791" r:id="rId27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2C0950E8" w:rsidR="00813CD1" w:rsidRPr="00142405" w:rsidRDefault="00523FD5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2EA7DEA7" w:rsidR="00813CD1" w:rsidRPr="00142405" w:rsidRDefault="00523FD5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8.75pt" o:ole="">
            <v:imagedata r:id="rId28" o:title=""/>
          </v:shape>
          <o:OLEObject Type="Embed" ProgID="Equation.DSMT4" ShapeID="_x0000_i1032" DrawAspect="Content" ObjectID="_1803813792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4826CE4C" w:rsidR="00813CD1" w:rsidRPr="00142405" w:rsidRDefault="00523FD5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0B1D6DBA" w:rsidR="00813CD1" w:rsidRPr="00142405" w:rsidRDefault="00523FD5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000000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4781BF64" w:rsidR="00D273D6" w:rsidRPr="00142405" w:rsidRDefault="00523FD5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0507189C" w:rsidR="008F2803" w:rsidRPr="00142405" w:rsidRDefault="00523FD5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нм</w:t>
      </w:r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нм.</w:t>
      </w:r>
    </w:p>
    <w:p w14:paraId="6B2E4C58" w14:textId="6C3B5F46" w:rsidR="008F2803" w:rsidRPr="00142405" w:rsidRDefault="00523FD5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1BA0CAC8" w:rsidR="001D7F92" w:rsidRPr="00DB438E" w:rsidRDefault="00523FD5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</w:t>
      </w:r>
    </w:p>
    <w:p w14:paraId="7D13433A" w14:textId="636AF307" w:rsidR="00262927" w:rsidRPr="00DB438E" w:rsidRDefault="00262927" w:rsidP="00E14BBA">
      <w:pPr>
        <w:spacing w:line="240" w:lineRule="auto"/>
        <w:ind w:firstLine="709"/>
        <w:rPr>
          <w:sz w:val="28"/>
          <w:szCs w:val="28"/>
        </w:rPr>
      </w:pPr>
    </w:p>
    <w:sectPr w:rsidR="00262927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B0F85" w14:textId="77777777" w:rsidR="007B0C68" w:rsidRDefault="007B0C68" w:rsidP="00B8783D">
      <w:pPr>
        <w:spacing w:after="0" w:line="240" w:lineRule="auto"/>
      </w:pPr>
      <w:r>
        <w:separator/>
      </w:r>
    </w:p>
  </w:endnote>
  <w:endnote w:type="continuationSeparator" w:id="0">
    <w:p w14:paraId="23E81CF3" w14:textId="77777777" w:rsidR="007B0C68" w:rsidRDefault="007B0C68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FF2D14">
          <w:rPr>
            <w:rFonts w:ascii="Times New Roman" w:hAnsi="Times New Roman"/>
            <w:noProof/>
            <w:sz w:val="24"/>
            <w:szCs w:val="24"/>
          </w:rPr>
          <w:t>14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C8F8F" w14:textId="77777777" w:rsidR="007B0C68" w:rsidRDefault="007B0C68" w:rsidP="00B8783D">
      <w:pPr>
        <w:spacing w:after="0" w:line="240" w:lineRule="auto"/>
      </w:pPr>
      <w:r>
        <w:separator/>
      </w:r>
    </w:p>
  </w:footnote>
  <w:footnote w:type="continuationSeparator" w:id="0">
    <w:p w14:paraId="68DB6A59" w14:textId="77777777" w:rsidR="007B0C68" w:rsidRDefault="007B0C68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873817">
    <w:abstractNumId w:val="7"/>
  </w:num>
  <w:num w:numId="2" w16cid:durableId="1755122951">
    <w:abstractNumId w:val="5"/>
  </w:num>
  <w:num w:numId="3" w16cid:durableId="890119655">
    <w:abstractNumId w:val="3"/>
  </w:num>
  <w:num w:numId="4" w16cid:durableId="433550517">
    <w:abstractNumId w:val="4"/>
  </w:num>
  <w:num w:numId="5" w16cid:durableId="544029946">
    <w:abstractNumId w:val="1"/>
  </w:num>
  <w:num w:numId="6" w16cid:durableId="1027635915">
    <w:abstractNumId w:val="2"/>
  </w:num>
  <w:num w:numId="7" w16cid:durableId="1951039348">
    <w:abstractNumId w:val="0"/>
  </w:num>
  <w:num w:numId="8" w16cid:durableId="1489443360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3FD5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8504C"/>
    <w:rsid w:val="006A2780"/>
    <w:rsid w:val="006B75F4"/>
    <w:rsid w:val="006D14D5"/>
    <w:rsid w:val="006F035D"/>
    <w:rsid w:val="0070465C"/>
    <w:rsid w:val="00705032"/>
    <w:rsid w:val="007A2643"/>
    <w:rsid w:val="007B0C68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09D3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53CA3"/>
  <w15:docId w15:val="{759DB069-C8D5-426B-8F3E-E64D41BE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B6289-89DD-4072-B18B-8CED0B40F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2732</Words>
  <Characters>15576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tm 274-4</cp:lastModifiedBy>
  <cp:revision>25</cp:revision>
  <dcterms:created xsi:type="dcterms:W3CDTF">2025-02-26T11:17:00Z</dcterms:created>
  <dcterms:modified xsi:type="dcterms:W3CDTF">2025-03-18T11:36:00Z</dcterms:modified>
</cp:coreProperties>
</file>