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E65DB4" w14:textId="5506EDE1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14:paraId="1EA58587" w14:textId="77777777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14:paraId="4F005C4A" w14:textId="77777777" w:rsidR="000F524A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E17153" w14:textId="77777777" w:rsidR="00ED3021" w:rsidRDefault="00ED3021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C57350" w14:textId="77777777"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14:paraId="1BE5AF10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14:paraId="5579BAF9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A06CB35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14:paraId="31AE878C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0F92D0CA" w14:textId="77777777"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14:paraId="0E60A170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14:paraId="2C1E072D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14:paraId="170619C0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14:paraId="60168A67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14:paraId="5BC87F56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35C9F1FD" w14:textId="2429AA24" w:rsidR="00126A05" w:rsidRPr="00273672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273672">
        <w:rPr>
          <w:rFonts w:ascii="Times New Roman" w:hAnsi="Times New Roman" w:cs="Times New Roman"/>
          <w:sz w:val="28"/>
          <w:szCs w:val="28"/>
        </w:rPr>
        <w:t xml:space="preserve"> </w:t>
      </w:r>
      <w:r w:rsidR="000B241F">
        <w:rPr>
          <w:rFonts w:ascii="Times New Roman" w:hAnsi="Times New Roman" w:cs="Times New Roman"/>
          <w:sz w:val="28"/>
          <w:szCs w:val="28"/>
        </w:rPr>
        <w:t>УК-10, ОПК-8</w:t>
      </w:r>
    </w:p>
    <w:p w14:paraId="1F555865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82CDA3B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14:paraId="5BBCE478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14:paraId="7895C407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14:paraId="248E4B16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14:paraId="01E35F4A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CB5AA0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14:paraId="36605D35" w14:textId="3B640356" w:rsidR="000F524A" w:rsidRPr="00ED3021" w:rsidRDefault="00273672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ОПК-8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E483C0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9F2E92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14:paraId="7BCA7E5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14:paraId="225EA222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14:paraId="237EBF01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14:paraId="50725C3C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14:paraId="4E493F97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6B195CDE" w14:textId="05380399" w:rsidR="000F524A" w:rsidRPr="00ED3021" w:rsidRDefault="00273672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ОПК-3, ОПК-8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0CA8C2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BB2FAE9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14:paraId="2C508DB8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организаторскую;</w:t>
      </w:r>
    </w:p>
    <w:p w14:paraId="295993DA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14:paraId="6C89DB06" w14:textId="77777777" w:rsidR="000F524A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14:paraId="7FA4644B" w14:textId="77777777" w:rsidR="00F31340" w:rsidRPr="00ED3021" w:rsidRDefault="00F31340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0A89FD5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4008A1B2" w14:textId="2C3A982A" w:rsidR="000F524A" w:rsidRDefault="00273672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ОПК-8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2FF20C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8657BAC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14:paraId="084629A3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6B815E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14:paraId="5F2C0D09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14:paraId="37FD0A3B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14:paraId="017E4BDC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14:paraId="6530E2E7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14:paraId="1F7DA9A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14:paraId="32E2935C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393BF788" w14:textId="41B68A62" w:rsidR="000F524A" w:rsidRPr="00ED3021" w:rsidRDefault="00273672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ОПК-3, ОПК-8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93DE58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FC5A9D0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14:paraId="3D107438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14:paraId="3B475226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14:paraId="3A27526C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14:paraId="1191D22D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14:paraId="2238D321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14:paraId="7908571A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5002708A" w14:textId="087B526F" w:rsidR="000F524A" w:rsidRPr="00ED3021" w:rsidRDefault="00273672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ОПК-8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A42DC9" w14:textId="77777777" w:rsidR="00126A05" w:rsidRDefault="00126A05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D7D2EB8" w14:textId="77777777" w:rsidR="003A55DC" w:rsidRPr="00ED3021" w:rsidRDefault="003A55DC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676133F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14:paraId="5ACD3FE3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F18C5CE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383"/>
        <w:gridCol w:w="567"/>
        <w:gridCol w:w="6061"/>
      </w:tblGrid>
      <w:tr w:rsidR="00637B31" w:rsidRPr="00ED3021" w14:paraId="2E37E09A" w14:textId="77777777" w:rsidTr="002C1885">
        <w:tc>
          <w:tcPr>
            <w:tcW w:w="560" w:type="dxa"/>
          </w:tcPr>
          <w:p w14:paraId="44691740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14:paraId="0EADBA8F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39DABE4A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14:paraId="17C2FB85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26C3268E" w14:textId="77777777" w:rsidTr="002C1885">
        <w:tc>
          <w:tcPr>
            <w:tcW w:w="560" w:type="dxa"/>
          </w:tcPr>
          <w:p w14:paraId="30B05222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14:paraId="774BA230" w14:textId="77777777"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2B9A025A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14:paraId="4E58F45C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14:paraId="45A35A11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39D2D4A2" w14:textId="77777777" w:rsidTr="002C1885">
        <w:tc>
          <w:tcPr>
            <w:tcW w:w="560" w:type="dxa"/>
          </w:tcPr>
          <w:p w14:paraId="27AACA0A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14:paraId="5E159ACD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14:paraId="7DE09B03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14:paraId="2CA7BB8D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0E23A694" w14:textId="77777777" w:rsidTr="002C1885">
        <w:tc>
          <w:tcPr>
            <w:tcW w:w="560" w:type="dxa"/>
          </w:tcPr>
          <w:p w14:paraId="68341E78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14:paraId="3281D6B5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14:paraId="3A16B3EC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14:paraId="14013A3B" w14:textId="77777777" w:rsidR="00ED3021" w:rsidRPr="00ED3021" w:rsidRDefault="007C0DDD" w:rsidP="007C0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2192E8D1" w14:textId="77777777" w:rsidTr="002C1885">
        <w:tc>
          <w:tcPr>
            <w:tcW w:w="560" w:type="dxa"/>
          </w:tcPr>
          <w:p w14:paraId="08BA37A3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</w:tcPr>
          <w:p w14:paraId="6AF520B5" w14:textId="77777777"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58F4BE4E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14:paraId="4035AE99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14:paraId="6677EB83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1BFA66CE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D3021" w:rsidRPr="00ED3021" w14:paraId="3759DACB" w14:textId="77777777" w:rsidTr="00F40CF9">
        <w:tc>
          <w:tcPr>
            <w:tcW w:w="2406" w:type="dxa"/>
          </w:tcPr>
          <w:p w14:paraId="7046AE3F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629796AE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C7C6B59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C2F22E0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ED3021" w14:paraId="045A095A" w14:textId="77777777" w:rsidTr="00F40CF9">
        <w:tc>
          <w:tcPr>
            <w:tcW w:w="2406" w:type="dxa"/>
          </w:tcPr>
          <w:p w14:paraId="0D2B7B7C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82D0070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5176B1F6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1960C13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D256A03" w14:textId="18A21179" w:rsidR="00ED3021" w:rsidRPr="00ED3021" w:rsidRDefault="00273672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УК-10, ОПК-3, ОПК-8</w:t>
      </w:r>
    </w:p>
    <w:p w14:paraId="6F609DEC" w14:textId="77777777" w:rsidR="00ED3021" w:rsidRPr="00ED3021" w:rsidRDefault="00ED3021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89766B6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809"/>
        <w:gridCol w:w="567"/>
        <w:gridCol w:w="5635"/>
      </w:tblGrid>
      <w:tr w:rsidR="00637B31" w:rsidRPr="00ED3021" w14:paraId="6F0E9857" w14:textId="77777777" w:rsidTr="002C1885">
        <w:tc>
          <w:tcPr>
            <w:tcW w:w="560" w:type="dxa"/>
          </w:tcPr>
          <w:p w14:paraId="134C3740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14:paraId="6DF051A3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3778CDA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14:paraId="3077629B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30B9589D" w14:textId="77777777" w:rsidTr="002C1885">
        <w:tc>
          <w:tcPr>
            <w:tcW w:w="560" w:type="dxa"/>
          </w:tcPr>
          <w:p w14:paraId="1DF73F1D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14:paraId="313CF89A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14:paraId="0B1A0736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14:paraId="00935F3D" w14:textId="77777777" w:rsidR="003A55DC" w:rsidRPr="003A55DC" w:rsidRDefault="003A55DC" w:rsidP="00F40CF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75A4659C" w14:textId="77777777" w:rsidTr="002C1885">
        <w:tc>
          <w:tcPr>
            <w:tcW w:w="560" w:type="dxa"/>
          </w:tcPr>
          <w:p w14:paraId="51895461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14:paraId="1C76EE4F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14:paraId="19A11F6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14:paraId="553F3A17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3688113C" w14:textId="77777777" w:rsidTr="002C1885">
        <w:tc>
          <w:tcPr>
            <w:tcW w:w="560" w:type="dxa"/>
          </w:tcPr>
          <w:p w14:paraId="3EDB0908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14:paraId="73F65F61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14:paraId="4DB6068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14:paraId="5B2506F0" w14:textId="77777777" w:rsidR="003A55DC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0F5FB4C1" w14:textId="77777777" w:rsidTr="002C1885">
        <w:tc>
          <w:tcPr>
            <w:tcW w:w="560" w:type="dxa"/>
          </w:tcPr>
          <w:p w14:paraId="1D0A01CB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14:paraId="23F377CE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14:paraId="4E47D002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14:paraId="3403C314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5A60576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14:paraId="3C4EB476" w14:textId="77777777" w:rsidTr="00F40CF9">
        <w:tc>
          <w:tcPr>
            <w:tcW w:w="2406" w:type="dxa"/>
          </w:tcPr>
          <w:p w14:paraId="2D2C664C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B5D30B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1221A9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464063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106FA14C" w14:textId="77777777" w:rsidTr="00F40CF9">
        <w:tc>
          <w:tcPr>
            <w:tcW w:w="2406" w:type="dxa"/>
          </w:tcPr>
          <w:p w14:paraId="326DD5E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3AB4D4B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4652493A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5DD0057E" w14:textId="77777777" w:rsidR="003A55DC" w:rsidRPr="00ED3021" w:rsidRDefault="00637B3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58B9104" w14:textId="6A5C55DB" w:rsidR="003A55DC" w:rsidRPr="002C1995" w:rsidRDefault="00273672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Компетенции (индикаторы): </w:t>
      </w:r>
      <w:r w:rsidR="002C1995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УК-9, 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УК-10, ОПК-8</w:t>
      </w:r>
    </w:p>
    <w:p w14:paraId="764706F7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DE31AA2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950"/>
        <w:gridCol w:w="567"/>
        <w:gridCol w:w="5494"/>
      </w:tblGrid>
      <w:tr w:rsidR="00637B31" w:rsidRPr="00ED3021" w14:paraId="0C964B3D" w14:textId="77777777" w:rsidTr="002C1885">
        <w:tc>
          <w:tcPr>
            <w:tcW w:w="560" w:type="dxa"/>
          </w:tcPr>
          <w:p w14:paraId="2C8177B8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14:paraId="7DDA9087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44E77E3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7FE1982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7E63F5C2" w14:textId="77777777" w:rsidTr="002C1885">
        <w:tc>
          <w:tcPr>
            <w:tcW w:w="560" w:type="dxa"/>
          </w:tcPr>
          <w:p w14:paraId="7CD11270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14:paraId="7BBD4420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26EB8021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14:paraId="339F393F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4053D9D9" w14:textId="77777777" w:rsidTr="002C1885">
        <w:tc>
          <w:tcPr>
            <w:tcW w:w="560" w:type="dxa"/>
          </w:tcPr>
          <w:p w14:paraId="5BD80571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14:paraId="0955A489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3595BF23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14:paraId="4CD2715D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2684641C" w14:textId="77777777" w:rsidTr="002C1885">
        <w:tc>
          <w:tcPr>
            <w:tcW w:w="560" w:type="dxa"/>
          </w:tcPr>
          <w:p w14:paraId="6BD9243C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14:paraId="044FF9CD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14:paraId="0B2EE573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14:paraId="21251431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637B31" w:rsidRPr="00ED3021" w14:paraId="386025BA" w14:textId="77777777" w:rsidTr="002C1885">
        <w:tc>
          <w:tcPr>
            <w:tcW w:w="560" w:type="dxa"/>
          </w:tcPr>
          <w:p w14:paraId="40014483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14:paraId="0BAE343A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3516585B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14:paraId="3548793F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14:paraId="5B94211E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14:paraId="5F81EBD0" w14:textId="77777777" w:rsidTr="00F40CF9">
        <w:tc>
          <w:tcPr>
            <w:tcW w:w="2406" w:type="dxa"/>
          </w:tcPr>
          <w:p w14:paraId="5CC75FDA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67B513D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8C83E8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2512DBAB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51233E24" w14:textId="77777777" w:rsidTr="00F40CF9">
        <w:tc>
          <w:tcPr>
            <w:tcW w:w="2406" w:type="dxa"/>
          </w:tcPr>
          <w:p w14:paraId="1640695A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40164C8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3283B98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02715700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5013CC30" w14:textId="74C1A5E7" w:rsidR="003A55DC" w:rsidRPr="00ED3021" w:rsidRDefault="00273672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УК-10, ОПК-3, ОПК-8</w:t>
      </w:r>
    </w:p>
    <w:p w14:paraId="228D2781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C314014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4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092"/>
        <w:gridCol w:w="567"/>
        <w:gridCol w:w="5352"/>
      </w:tblGrid>
      <w:tr w:rsidR="0052430F" w:rsidRPr="00ED3021" w14:paraId="28A6CEA5" w14:textId="77777777" w:rsidTr="002C1885">
        <w:tc>
          <w:tcPr>
            <w:tcW w:w="560" w:type="dxa"/>
          </w:tcPr>
          <w:p w14:paraId="28740C4B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14:paraId="07086899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68A176C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15563E75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ED3021" w14:paraId="554E0990" w14:textId="77777777" w:rsidTr="002C1885">
        <w:tc>
          <w:tcPr>
            <w:tcW w:w="560" w:type="dxa"/>
          </w:tcPr>
          <w:p w14:paraId="22525600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14:paraId="4BBA1178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14:paraId="3C3D0FC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14:paraId="0D92D6FB" w14:textId="77777777" w:rsidR="003A55DC" w:rsidRPr="00ED3021" w:rsidRDefault="0052430F" w:rsidP="00524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ED3021" w14:paraId="4E17DDD3" w14:textId="77777777" w:rsidTr="002C1885">
        <w:tc>
          <w:tcPr>
            <w:tcW w:w="560" w:type="dxa"/>
          </w:tcPr>
          <w:p w14:paraId="2DD1C3DD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14:paraId="6353B400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14:paraId="1D2D3F1E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14:paraId="6BDB1094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1887C37A" w14:textId="77777777" w:rsidTr="002C1885">
        <w:tc>
          <w:tcPr>
            <w:tcW w:w="560" w:type="dxa"/>
          </w:tcPr>
          <w:p w14:paraId="04A5BC66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14:paraId="6539593D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64215E3D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14:paraId="6F292545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5B19263D" w14:textId="77777777" w:rsidTr="002C1885">
        <w:tc>
          <w:tcPr>
            <w:tcW w:w="560" w:type="dxa"/>
          </w:tcPr>
          <w:p w14:paraId="2B62D917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14:paraId="0A2F22EC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14:paraId="4D5B69D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14:paraId="46F90A9E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EDCE001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14:paraId="5388E93A" w14:textId="77777777" w:rsidTr="00F40CF9">
        <w:tc>
          <w:tcPr>
            <w:tcW w:w="2406" w:type="dxa"/>
          </w:tcPr>
          <w:p w14:paraId="2A8A6B2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B3D29C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477BD9D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50B1E41C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05C1B147" w14:textId="77777777" w:rsidTr="00F40CF9">
        <w:tc>
          <w:tcPr>
            <w:tcW w:w="2406" w:type="dxa"/>
          </w:tcPr>
          <w:p w14:paraId="466834DB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26C086C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42FF7C99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E5BE088" w14:textId="77777777" w:rsidR="003A55DC" w:rsidRPr="00ED3021" w:rsidRDefault="0052430F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2BAAB89" w14:textId="4B6561BB" w:rsidR="003A55DC" w:rsidRPr="00ED3021" w:rsidRDefault="00273672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УК-10, ОПК-3, ОПК-8</w:t>
      </w:r>
    </w:p>
    <w:p w14:paraId="7E539031" w14:textId="77777777" w:rsidR="003A55DC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6CF9784" w14:textId="77777777" w:rsidR="0052430F" w:rsidRPr="00ED3021" w:rsidRDefault="0052430F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4F49C90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14:paraId="77271295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100C8E7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14:paraId="0628199E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4B6B71C1" w14:textId="77777777"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в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14:paraId="73F7CB28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14:paraId="0439B9C4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14:paraId="35984DF9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обмен;</w:t>
      </w:r>
    </w:p>
    <w:p w14:paraId="2EF42505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14:paraId="673D094E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А,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14:paraId="2B9AE308" w14:textId="7605B612" w:rsidR="000F524A" w:rsidRPr="00ED3021" w:rsidRDefault="00273672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  <w:highlight w:val="yellow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УК-10, ОПК-3, ОПК-8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700480BF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7CC0D3B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>2.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14:paraId="6A24755C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13B73E0A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77D3C385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1200C6DF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14:paraId="42DA0EBC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14:paraId="42742534" w14:textId="6ECCCA15" w:rsidR="0052430F" w:rsidRDefault="00273672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УК-10, ОПК-3, ОПК-8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7CC40CBC" w14:textId="77777777"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8298821" w14:textId="77777777" w:rsidR="00C920CB" w:rsidRPr="00ED3021" w:rsidRDefault="00C920CB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C5808F8" w14:textId="77777777" w:rsidR="00B03FA7" w:rsidRDefault="00B03FA7" w:rsidP="00B03FA7">
      <w:pPr>
        <w:pStyle w:val="3"/>
      </w:pPr>
      <w:r>
        <w:lastRenderedPageBreak/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14:paraId="185CE7AA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14:paraId="3F3028DE" w14:textId="77777777" w:rsidR="000F524A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9CAAC2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14:paraId="564FB3B6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AAE21C9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14:paraId="1552FF9A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2479C8" w14:textId="3A247755" w:rsidR="006E0C4D" w:rsidRPr="00ED3021" w:rsidRDefault="00273672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ОПК-3, ОПК-8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60C866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F4A342" w14:textId="77777777" w:rsidR="00650DFB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</w:t>
      </w:r>
      <w:r w:rsidR="00650DFB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рынке.</w:t>
      </w:r>
    </w:p>
    <w:p w14:paraId="1127E948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2D1B84" w14:textId="1ABE76D2" w:rsidR="00DF011F" w:rsidRPr="00ED3021" w:rsidRDefault="00273672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ОПК-3, ОПК-8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855ECF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930C74" w14:textId="77777777" w:rsidR="00DF011F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Ресурсы,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услуг,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называют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 w:cs="Times New Roman"/>
          <w:bCs/>
          <w:sz w:val="28"/>
          <w:szCs w:val="28"/>
        </w:rPr>
        <w:t>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ресурсами.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51B580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ACD6FB" w14:textId="31823BE2" w:rsidR="00DF011F" w:rsidRPr="00ED3021" w:rsidRDefault="00273672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ОПК-3, ОПК-8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C008BE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1C2549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теория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наука,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которая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изучает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проблему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выбора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условиях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ресурсов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людей.</w:t>
      </w:r>
    </w:p>
    <w:p w14:paraId="35CF32B4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D8F210" w14:textId="3921E00D" w:rsidR="005446F0" w:rsidRPr="00ED3021" w:rsidRDefault="00273672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C1995">
        <w:rPr>
          <w:rFonts w:ascii="Times New Roman" w:hAnsi="Times New Roman" w:cs="Times New Roman"/>
          <w:sz w:val="28"/>
          <w:szCs w:val="28"/>
        </w:rPr>
        <w:t xml:space="preserve">УК-9, </w:t>
      </w:r>
      <w:r>
        <w:rPr>
          <w:rFonts w:ascii="Times New Roman" w:hAnsi="Times New Roman" w:cs="Times New Roman"/>
          <w:sz w:val="28"/>
          <w:szCs w:val="28"/>
        </w:rPr>
        <w:t>УК-10, ОПК-8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CB455F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314D7D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</w:t>
      </w:r>
      <w:r w:rsidR="005446F0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отношений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поводу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услуг.</w:t>
      </w:r>
    </w:p>
    <w:p w14:paraId="7876978A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A06EE2" w14:textId="7B635798" w:rsidR="005446F0" w:rsidRPr="00ED3021" w:rsidRDefault="00273672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ОПК-3, ОПК-8</w:t>
      </w:r>
    </w:p>
    <w:p w14:paraId="3DCAC7B7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5C9BD0" w14:textId="77777777" w:rsidR="006E0C4D" w:rsidRPr="00ED3021" w:rsidRDefault="006E0C4D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6D2365B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97C18F3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D5FE96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14:paraId="2494B84E" w14:textId="77777777" w:rsidR="00A776E2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86F4CD1" w14:textId="77777777" w:rsidR="00A776E2" w:rsidRPr="00ED3021" w:rsidRDefault="00B228C6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</w:t>
      </w:r>
      <w:r w:rsidR="00A776E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14:paraId="60E2EEE0" w14:textId="77777777" w:rsidR="000F524A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четкая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получение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 w:cs="Times New Roman"/>
          <w:sz w:val="28"/>
          <w:szCs w:val="28"/>
        </w:rPr>
        <w:t>.</w:t>
      </w:r>
    </w:p>
    <w:p w14:paraId="7CF2F870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из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предложенных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 w:rsidR="00081292">
        <w:rPr>
          <w:rFonts w:ascii="Times New Roman" w:hAnsi="Times New Roman" w:cs="Times New Roman"/>
          <w:sz w:val="28"/>
          <w:szCs w:val="28"/>
        </w:rPr>
        <w:t>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 w:rsidR="00081292"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 w:rsidR="00081292"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 w:rsidR="00081292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доход.</w:t>
      </w:r>
    </w:p>
    <w:p w14:paraId="1031E491" w14:textId="684AF61E" w:rsidR="003F706F" w:rsidRPr="00ED3021" w:rsidRDefault="0027367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ОПК-3, ОПК-8</w:t>
      </w:r>
    </w:p>
    <w:p w14:paraId="651A3629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9CB888" w14:textId="77777777" w:rsidR="00025189" w:rsidRDefault="00A55B21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706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понимается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основными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фондами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14:paraId="4C6019FD" w14:textId="77777777" w:rsidR="00F31340" w:rsidRPr="00F6476A" w:rsidRDefault="00F31340" w:rsidP="00F313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14:paraId="1DD1DDEC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14:paraId="173B6680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D80614" w14:textId="4DD31F36" w:rsidR="00025189" w:rsidRPr="00ED3021" w:rsidRDefault="00273672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ОПК-3, ОПК-8</w:t>
      </w:r>
    </w:p>
    <w:p w14:paraId="666E1557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358FE9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14:paraId="29DEA74D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DC4FDA7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весь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составили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600000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114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продукции.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Планируемый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продаж,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Какую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отпускную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цену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должно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установить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чтобы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бизнес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был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43D0D9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14:paraId="69B00539" w14:textId="28820E87" w:rsidR="00081292" w:rsidRPr="00ED3021" w:rsidRDefault="0027367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ОПК-3, ОПК-8</w:t>
      </w:r>
    </w:p>
    <w:p w14:paraId="20C5473B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4A6F03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9191FF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14:paraId="489A9730" w14:textId="238F926C" w:rsidR="00081292" w:rsidRPr="00ED3021" w:rsidRDefault="0027367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ОПК-3, ОПК-8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A6E514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AF1100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14:paraId="752BF3A8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14:paraId="322F58E3" w14:textId="77777777" w:rsidR="00025189" w:rsidRPr="00ED3021" w:rsidRDefault="00025189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71C2D2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4BE1A1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1BDA8C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9BE67C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E5CA4F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68F196E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CF7DE8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14:paraId="151E0B2B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9F3AF3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Решите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14:paraId="43A55D4F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9F98228" w14:textId="77777777" w:rsidR="00D93826" w:rsidRPr="00ED3021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AC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</w:p>
    <w:p w14:paraId="340305EF" w14:textId="77777777" w:rsidR="009F72EF" w:rsidRPr="00ED3021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73076DA6" w14:textId="77777777" w:rsidR="009F72EF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7F06729C" w14:textId="77777777" w:rsidR="00000ED4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567CDDF" w14:textId="77777777" w:rsidR="00256700" w:rsidRDefault="00256700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14:paraId="6A51BFF2" w14:textId="77777777" w:rsidR="00256700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5D3DA23F" w14:textId="77777777" w:rsidR="00256700" w:rsidRPr="00ED3021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208623FB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551F0689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224A9202" w14:textId="77777777" w:rsidR="00D9382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21D02135" w14:textId="77777777" w:rsidR="00D93826" w:rsidRPr="00ED3021" w:rsidRDefault="0034772E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4896B6DC" w14:textId="77777777" w:rsidR="00C86ACF" w:rsidRDefault="0014474C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000ED4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14:paraId="58F1F022" w14:textId="77777777" w:rsidR="006047FA" w:rsidRPr="006047FA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54963CDD" w14:textId="77777777" w:rsidR="006047FA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22A9D56F" w14:textId="77777777" w:rsidR="00B73643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686DD36C" w14:textId="77777777" w:rsidR="00B73643" w:rsidRPr="00ED3021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прибыли.</w:t>
      </w:r>
    </w:p>
    <w:p w14:paraId="5854B6BE" w14:textId="19BB1101" w:rsidR="0014474C" w:rsidRPr="00ED3021" w:rsidRDefault="00273672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ОПК-3, ОПК-8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F36F10" w14:textId="77777777" w:rsidR="0061156F" w:rsidRDefault="0061156F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F8A30F" w14:textId="77777777" w:rsidR="00000ED4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составляют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расчете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возрастет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до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как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изменятся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14:paraId="62946604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721A930C" w14:textId="77777777" w:rsidR="006047FA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00882D46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14:paraId="033D77ED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14:paraId="682E79FE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14:paraId="5A0AE1C5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14:paraId="6E8421A6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AVC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14:paraId="5E0BCA66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056096E1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6588F7D3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52983B6F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352CECBD" w14:textId="77777777" w:rsid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14:paraId="1782D937" w14:textId="77777777" w:rsidR="005F62DD" w:rsidRPr="006047FA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11D3E28F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08A737AF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120FDCBD" w14:textId="77777777"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вопрос.</w:t>
      </w:r>
    </w:p>
    <w:p w14:paraId="0593FFED" w14:textId="560251B3" w:rsidR="005F62DD" w:rsidRPr="00ED3021" w:rsidRDefault="00273672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УК-10, ОПК-3, ОПК-8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5F62DD" w:rsidRPr="00ED3021" w:rsidSect="006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4A"/>
    <w:rsid w:val="00000D2C"/>
    <w:rsid w:val="00000ED4"/>
    <w:rsid w:val="00025189"/>
    <w:rsid w:val="00081292"/>
    <w:rsid w:val="000B241F"/>
    <w:rsid w:val="000F524A"/>
    <w:rsid w:val="00126A05"/>
    <w:rsid w:val="0014474C"/>
    <w:rsid w:val="002510EC"/>
    <w:rsid w:val="00256700"/>
    <w:rsid w:val="002573A8"/>
    <w:rsid w:val="00273672"/>
    <w:rsid w:val="002C1885"/>
    <w:rsid w:val="002C1995"/>
    <w:rsid w:val="0034772E"/>
    <w:rsid w:val="00380B83"/>
    <w:rsid w:val="00386C43"/>
    <w:rsid w:val="003A55DC"/>
    <w:rsid w:val="003B7F11"/>
    <w:rsid w:val="003F706F"/>
    <w:rsid w:val="004E7EB5"/>
    <w:rsid w:val="0052430F"/>
    <w:rsid w:val="00525A51"/>
    <w:rsid w:val="00541DA5"/>
    <w:rsid w:val="005446F0"/>
    <w:rsid w:val="00567C85"/>
    <w:rsid w:val="00572C40"/>
    <w:rsid w:val="005F62DD"/>
    <w:rsid w:val="006047FA"/>
    <w:rsid w:val="0061156F"/>
    <w:rsid w:val="00637B31"/>
    <w:rsid w:val="00650DFB"/>
    <w:rsid w:val="006D3D3D"/>
    <w:rsid w:val="006E0C4D"/>
    <w:rsid w:val="007C0DDD"/>
    <w:rsid w:val="00843F90"/>
    <w:rsid w:val="009F72EF"/>
    <w:rsid w:val="00A55B21"/>
    <w:rsid w:val="00A776E2"/>
    <w:rsid w:val="00B03FA7"/>
    <w:rsid w:val="00B228C6"/>
    <w:rsid w:val="00B73643"/>
    <w:rsid w:val="00B83988"/>
    <w:rsid w:val="00C44A2D"/>
    <w:rsid w:val="00C86ACF"/>
    <w:rsid w:val="00C920CB"/>
    <w:rsid w:val="00CE01B1"/>
    <w:rsid w:val="00D675FC"/>
    <w:rsid w:val="00D93826"/>
    <w:rsid w:val="00DE2BB1"/>
    <w:rsid w:val="00DF011F"/>
    <w:rsid w:val="00E31F50"/>
    <w:rsid w:val="00ED3021"/>
    <w:rsid w:val="00EE309A"/>
    <w:rsid w:val="00EF4F42"/>
    <w:rsid w:val="00EF795B"/>
    <w:rsid w:val="00F14643"/>
    <w:rsid w:val="00F16C7B"/>
    <w:rsid w:val="00F31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B3A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1620</Words>
  <Characters>9239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Nataly</cp:lastModifiedBy>
  <cp:revision>2</cp:revision>
  <dcterms:created xsi:type="dcterms:W3CDTF">2025-03-24T10:29:00Z</dcterms:created>
  <dcterms:modified xsi:type="dcterms:W3CDTF">2025-03-24T10:29:00Z</dcterms:modified>
</cp:coreProperties>
</file>