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1B271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53677B95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43FCD780" w14:textId="77777777" w:rsidR="009365EE" w:rsidRDefault="009365EE" w:rsidP="009365EE">
      <w:pPr>
        <w:ind w:firstLine="0"/>
      </w:pPr>
    </w:p>
    <w:p w14:paraId="55E41135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2974F193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06646DA5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55CF133B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421926F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16FB5131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4266865D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723D7526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3AC42B11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12B4F32F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E21AE8" w14:textId="27C6C8BC" w:rsidR="009365EE" w:rsidRPr="007D3118" w:rsidRDefault="005E0C87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УК-7.</w:t>
      </w:r>
    </w:p>
    <w:p w14:paraId="772EFF0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60FAE46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1419C94C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3C4C15B7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4DE9F4A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235BAF71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0F6656CC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41C944B" w14:textId="7D564307" w:rsidR="009365EE" w:rsidRPr="007D3118" w:rsidRDefault="005E0C87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УК-7.</w:t>
      </w:r>
    </w:p>
    <w:p w14:paraId="3771E653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279DD944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6DA4DABF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6868B171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136C372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398CE414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6D16B857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1BAAE316" w14:textId="40009B48" w:rsidR="009365EE" w:rsidRPr="007D3118" w:rsidRDefault="005E0C87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УК-7.</w:t>
      </w:r>
    </w:p>
    <w:p w14:paraId="05D671AD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0ED3B38C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6A9BB016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71BF3EF7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50DF770D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27E7082A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17032637" w14:textId="77777777" w:rsidTr="00910FA6">
        <w:tc>
          <w:tcPr>
            <w:tcW w:w="3223" w:type="dxa"/>
          </w:tcPr>
          <w:p w14:paraId="6530EFF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21721C1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1AB630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48B2143D" w14:textId="77777777" w:rsidTr="00910FA6">
        <w:tc>
          <w:tcPr>
            <w:tcW w:w="3223" w:type="dxa"/>
          </w:tcPr>
          <w:p w14:paraId="6EDDCC9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4DFDC68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BB6A3A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6FD93531" w14:textId="77777777" w:rsidTr="00910FA6">
        <w:tc>
          <w:tcPr>
            <w:tcW w:w="3223" w:type="dxa"/>
          </w:tcPr>
          <w:p w14:paraId="72BF53A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30FA2D2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8A2FD3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7A87D0D4" w14:textId="77777777" w:rsidTr="00910FA6">
        <w:tc>
          <w:tcPr>
            <w:tcW w:w="3223" w:type="dxa"/>
          </w:tcPr>
          <w:p w14:paraId="7ADA8F8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2DC25D6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4862D6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4763591D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3EAE78CF" w14:textId="77777777" w:rsidTr="00910FA6">
        <w:trPr>
          <w:trHeight w:val="135"/>
        </w:trPr>
        <w:tc>
          <w:tcPr>
            <w:tcW w:w="2949" w:type="dxa"/>
          </w:tcPr>
          <w:p w14:paraId="495E905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4BD5300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4CA05A2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49D0F70E" w14:textId="77777777" w:rsidTr="00910FA6">
        <w:trPr>
          <w:trHeight w:val="135"/>
        </w:trPr>
        <w:tc>
          <w:tcPr>
            <w:tcW w:w="2949" w:type="dxa"/>
          </w:tcPr>
          <w:p w14:paraId="465D685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87925A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2AA6532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70A29F89" w14:textId="75291496" w:rsidR="009365EE" w:rsidRPr="00204D1B" w:rsidRDefault="005E0C87" w:rsidP="009365EE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УК-7.</w:t>
      </w:r>
    </w:p>
    <w:p w14:paraId="29CF479A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0FFAAA1A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4ED92579" w14:textId="77777777" w:rsidTr="00910FA6">
        <w:tc>
          <w:tcPr>
            <w:tcW w:w="3228" w:type="dxa"/>
          </w:tcPr>
          <w:p w14:paraId="1E5C620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5929F51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9AD77C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4668254" w14:textId="77777777" w:rsidTr="00910FA6">
        <w:tc>
          <w:tcPr>
            <w:tcW w:w="3228" w:type="dxa"/>
          </w:tcPr>
          <w:p w14:paraId="7B7F696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61FC459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606F80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64E25565" w14:textId="77777777" w:rsidTr="00910FA6">
        <w:tc>
          <w:tcPr>
            <w:tcW w:w="3228" w:type="dxa"/>
          </w:tcPr>
          <w:p w14:paraId="1BA2C38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4E340B5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DA4587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1101F231" w14:textId="77777777" w:rsidTr="00910FA6">
        <w:tc>
          <w:tcPr>
            <w:tcW w:w="3228" w:type="dxa"/>
          </w:tcPr>
          <w:p w14:paraId="59F2FC2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59C1272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20911E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2544971D" w14:textId="77777777" w:rsidTr="00910FA6">
        <w:tc>
          <w:tcPr>
            <w:tcW w:w="3228" w:type="dxa"/>
          </w:tcPr>
          <w:p w14:paraId="12B4F8A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43B3D0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45829B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5365FA44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5E0C31BC" w14:textId="77777777" w:rsidTr="00910FA6">
        <w:trPr>
          <w:trHeight w:val="135"/>
        </w:trPr>
        <w:tc>
          <w:tcPr>
            <w:tcW w:w="2411" w:type="dxa"/>
          </w:tcPr>
          <w:p w14:paraId="0A3EEE8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2B51732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6EBA9AC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07D052F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750B3EB8" w14:textId="77777777" w:rsidTr="00910FA6">
        <w:trPr>
          <w:trHeight w:val="135"/>
        </w:trPr>
        <w:tc>
          <w:tcPr>
            <w:tcW w:w="2411" w:type="dxa"/>
          </w:tcPr>
          <w:p w14:paraId="14DCEF3D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7AD2A6E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7E59475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42132F5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4B720231" w14:textId="783CC3A2" w:rsidR="009365EE" w:rsidRPr="00204D1B" w:rsidRDefault="005E0C87" w:rsidP="009365EE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УК-7.</w:t>
      </w:r>
    </w:p>
    <w:p w14:paraId="6FCAFA9F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58FDAA62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45397187" w14:textId="77777777" w:rsidTr="00910FA6">
        <w:tc>
          <w:tcPr>
            <w:tcW w:w="4820" w:type="dxa"/>
          </w:tcPr>
          <w:p w14:paraId="167E5EE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090C5E1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A82C12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4AC4D1CC" w14:textId="77777777" w:rsidTr="00910FA6">
        <w:tc>
          <w:tcPr>
            <w:tcW w:w="4820" w:type="dxa"/>
          </w:tcPr>
          <w:p w14:paraId="47C518E4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6F58BC4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3A3C5E7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8FFDCC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680E0E77" w14:textId="77777777" w:rsidTr="00910FA6">
        <w:tc>
          <w:tcPr>
            <w:tcW w:w="4820" w:type="dxa"/>
          </w:tcPr>
          <w:p w14:paraId="7BB1585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5D9734F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CD87BB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56BE94C4" w14:textId="77777777" w:rsidTr="00910FA6">
        <w:tc>
          <w:tcPr>
            <w:tcW w:w="4820" w:type="dxa"/>
          </w:tcPr>
          <w:p w14:paraId="7E4DCAE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096E4B2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744D57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685E0F2C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18CDC8EC" w14:textId="77777777" w:rsidTr="00910FA6">
        <w:trPr>
          <w:trHeight w:val="135"/>
        </w:trPr>
        <w:tc>
          <w:tcPr>
            <w:tcW w:w="3120" w:type="dxa"/>
          </w:tcPr>
          <w:p w14:paraId="7B79015E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6C36730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7FE895F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069FD5E6" w14:textId="77777777" w:rsidTr="00910FA6">
        <w:trPr>
          <w:trHeight w:val="135"/>
        </w:trPr>
        <w:tc>
          <w:tcPr>
            <w:tcW w:w="3120" w:type="dxa"/>
          </w:tcPr>
          <w:p w14:paraId="29A1D563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4083EDAA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20415D2A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3CDD9087" w14:textId="4C73D75A" w:rsidR="009365EE" w:rsidRPr="0070233C" w:rsidRDefault="005E0C87" w:rsidP="009365EE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УК-7.</w:t>
      </w:r>
    </w:p>
    <w:p w14:paraId="1AFE58D2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2AA23899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C6203ED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473D535E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16B426CD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18413E4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19FFA97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0014715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2B4C611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2C362E7D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35A2452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2D44D26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444860FB" w14:textId="532DDA8B" w:rsidR="009365EE" w:rsidRPr="00BF3D54" w:rsidRDefault="005E0C87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Компетенции (индикаторы): УК-7.</w:t>
      </w:r>
    </w:p>
    <w:p w14:paraId="27BD536E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536591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310373D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6C7F94F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758362E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4C756220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4E42405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5EAC085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08C93300" w14:textId="45B74DEE" w:rsidR="009365EE" w:rsidRPr="00BF3D54" w:rsidRDefault="005E0C87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Компетенции (индикаторы): УК-7.</w:t>
      </w:r>
    </w:p>
    <w:p w14:paraId="29B6335C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DDD184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35F93D0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35A7ECB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0631364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28FADBD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3AD08F7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6E1D73B7" w14:textId="3428B83B" w:rsidR="009365EE" w:rsidRPr="00BF3D54" w:rsidRDefault="005E0C87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Компетенции (индикаторы): УК-7.</w:t>
      </w:r>
    </w:p>
    <w:p w14:paraId="7AED345B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78FE7114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54450D5E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781EA7C9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4B17C5A7" w14:textId="77777777" w:rsidR="009365EE" w:rsidRDefault="009365EE" w:rsidP="009365EE">
      <w:pPr>
        <w:rPr>
          <w:rFonts w:cs="Times New Roman"/>
          <w:szCs w:val="28"/>
        </w:rPr>
      </w:pPr>
    </w:p>
    <w:p w14:paraId="6A06666A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1293ED0B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4FF96E20" w14:textId="7431E991" w:rsidR="00321524" w:rsidRDefault="005E0C87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2F02A522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1385C539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0DEBD435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2B38A715" w14:textId="08949863" w:rsidR="009365EE" w:rsidRDefault="005E0C87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376EA274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A5AFD1B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7FACBACA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2086CA40" w14:textId="63A57A3B" w:rsidR="00321524" w:rsidRDefault="005E0C87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6E09BE42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06D4CEFC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2D154754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245E3AAF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DFE04E5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50E9D4F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3CB5AA8E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205CCEAC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23716218" w14:textId="18BEC049" w:rsidR="00321524" w:rsidRPr="00C2746A" w:rsidRDefault="005E0C87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4FCD02BE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06EF0C91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1BC1CC7A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74CE27D4" w14:textId="77631517" w:rsidR="009365EE" w:rsidRDefault="005E0C87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23DAE31C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1F475CA6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0FBA1DFB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721CD935" w14:textId="6C772799" w:rsidR="00321524" w:rsidRPr="00C2746A" w:rsidRDefault="005E0C87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57C5BAD7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579DBC38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594AA2AF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1F4FF475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59620106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1FCE18D3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409B21BB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1A69DCED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6A4D2957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2D37E61E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5483DBDF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6196E515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74DF461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3491F7E4" w14:textId="1094A09B" w:rsidR="009365EE" w:rsidRPr="00C2746A" w:rsidRDefault="005E0C87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5EDFBD91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4878586A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BE4B432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1FE1CC44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346607F9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494CA8EF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1CF9AB9F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3139C196" w14:textId="6ADE8DB3" w:rsidR="009365EE" w:rsidRPr="00A77904" w:rsidRDefault="005E0C87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0FC474A2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7EBB15DB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A427CCD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13BAA343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7A15EC32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36133679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1A1D809F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78DC243B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3066EEC9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77E35887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67C82621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046BC032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34B8E979" w14:textId="032F71D7" w:rsidR="009365EE" w:rsidRPr="00A77904" w:rsidRDefault="005E0C87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УК-7.</w:t>
      </w:r>
    </w:p>
    <w:p w14:paraId="34E1A059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ED1448E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6777A3" w14:textId="77777777" w:rsidR="00E12DE4" w:rsidRDefault="00E12DE4" w:rsidP="009365EE">
      <w:r>
        <w:separator/>
      </w:r>
    </w:p>
  </w:endnote>
  <w:endnote w:type="continuationSeparator" w:id="0">
    <w:p w14:paraId="4F767D22" w14:textId="77777777" w:rsidR="00E12DE4" w:rsidRDefault="00E12DE4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ABBCC79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31A00CEF" w14:textId="77777777" w:rsidR="006943A0" w:rsidRPr="006943A0" w:rsidRDefault="00E12DE4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9272066"/>
      <w:docPartObj>
        <w:docPartGallery w:val="Page Numbers (Bottom of Page)"/>
        <w:docPartUnique/>
      </w:docPartObj>
    </w:sdtPr>
    <w:sdtEndPr/>
    <w:sdtContent>
      <w:p w14:paraId="456ADDE6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14:paraId="2FCFA52F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59149" w14:textId="77777777" w:rsidR="00E12DE4" w:rsidRDefault="00E12DE4" w:rsidP="009365EE">
      <w:r>
        <w:separator/>
      </w:r>
    </w:p>
  </w:footnote>
  <w:footnote w:type="continuationSeparator" w:id="0">
    <w:p w14:paraId="2CC51017" w14:textId="77777777" w:rsidR="00E12DE4" w:rsidRDefault="00E12DE4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5E0C87"/>
    <w:rsid w:val="007224B9"/>
    <w:rsid w:val="009365EE"/>
    <w:rsid w:val="00A358E8"/>
    <w:rsid w:val="00E12DE4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234A"/>
  <w15:docId w15:val="{FCAD6A1E-6F3C-4016-80BF-0993480F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Левашов</cp:lastModifiedBy>
  <cp:revision>4</cp:revision>
  <dcterms:created xsi:type="dcterms:W3CDTF">2025-02-25T11:50:00Z</dcterms:created>
  <dcterms:modified xsi:type="dcterms:W3CDTF">2025-03-20T15:38:00Z</dcterms:modified>
</cp:coreProperties>
</file>