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B3B77" w14:textId="77777777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14:paraId="53D52796" w14:textId="77777777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14:paraId="335C79CA" w14:textId="77777777" w:rsidR="000F524A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B8FB1E" w14:textId="77777777" w:rsidR="00ED3021" w:rsidRDefault="00ED3021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86ABB4" w14:textId="77777777"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14:paraId="1575F155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14:paraId="68B814A8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8FD5582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14:paraId="29C64C52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376AB570" w14:textId="77777777"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14:paraId="13BF66C0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14:paraId="30D59E28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14:paraId="0E21262C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14:paraId="28C21DF5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14:paraId="3A040DC8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489179F6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B62617">
        <w:rPr>
          <w:rFonts w:ascii="Times New Roman" w:hAnsi="Times New Roman" w:cs="Times New Roman"/>
          <w:sz w:val="28"/>
          <w:szCs w:val="28"/>
        </w:rPr>
        <w:t>УК-9</w:t>
      </w:r>
    </w:p>
    <w:p w14:paraId="1000B713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67C0C2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14:paraId="5FEBDDA2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14:paraId="76A26E09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14:paraId="50643579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14:paraId="2F643382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18BFD2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14:paraId="7A839A9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B62617">
        <w:rPr>
          <w:rFonts w:ascii="Times New Roman" w:hAnsi="Times New Roman" w:cs="Times New Roman"/>
          <w:sz w:val="28"/>
          <w:szCs w:val="28"/>
        </w:rPr>
        <w:t>УК-9</w:t>
      </w:r>
    </w:p>
    <w:p w14:paraId="25CEF272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F37B37E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14:paraId="66EDA577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14:paraId="45F1A504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14:paraId="62545BAC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14:paraId="594DD1CA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14:paraId="19761956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62B6C1BF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B62617">
        <w:rPr>
          <w:rFonts w:ascii="Times New Roman" w:hAnsi="Times New Roman" w:cs="Times New Roman"/>
          <w:sz w:val="28"/>
          <w:szCs w:val="28"/>
        </w:rPr>
        <w:t>УК-9</w:t>
      </w:r>
    </w:p>
    <w:p w14:paraId="18339D7F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F2DD433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14:paraId="6C3271CE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организаторскую;</w:t>
      </w:r>
    </w:p>
    <w:p w14:paraId="6644DE66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14:paraId="7B14E4EA" w14:textId="77777777" w:rsidR="000F524A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14:paraId="6B9EDA7E" w14:textId="77777777" w:rsidR="00F31340" w:rsidRPr="00ED3021" w:rsidRDefault="00F31340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8310CC8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1CC43BFC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B62617">
        <w:rPr>
          <w:rFonts w:ascii="Times New Roman" w:hAnsi="Times New Roman" w:cs="Times New Roman"/>
          <w:sz w:val="28"/>
          <w:szCs w:val="28"/>
        </w:rPr>
        <w:t>УК-9</w:t>
      </w:r>
    </w:p>
    <w:p w14:paraId="2F3DF888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77445E8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14:paraId="42AAC094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BAACBC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14:paraId="52594FB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14:paraId="4754DE73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14:paraId="1DE6C4FC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14:paraId="391FBDE8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14:paraId="11C53644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14:paraId="55BF7F08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2E7935D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B62617">
        <w:rPr>
          <w:rFonts w:ascii="Times New Roman" w:hAnsi="Times New Roman" w:cs="Times New Roman"/>
          <w:sz w:val="28"/>
          <w:szCs w:val="28"/>
        </w:rPr>
        <w:t>УК-9</w:t>
      </w:r>
    </w:p>
    <w:p w14:paraId="7B125994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A038DFC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14:paraId="456AC2E8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14:paraId="2BC40743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14:paraId="1A576C09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14:paraId="26D84ED1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14:paraId="53546E95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14:paraId="69232EFB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05CE3FC2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B62617">
        <w:rPr>
          <w:rFonts w:ascii="Times New Roman" w:hAnsi="Times New Roman" w:cs="Times New Roman"/>
          <w:sz w:val="28"/>
          <w:szCs w:val="28"/>
        </w:rPr>
        <w:t>УК-9</w:t>
      </w:r>
    </w:p>
    <w:p w14:paraId="5470B085" w14:textId="77777777" w:rsidR="00126A05" w:rsidRDefault="00126A05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230BD41" w14:textId="77777777" w:rsidR="003A55DC" w:rsidRPr="00ED3021" w:rsidRDefault="003A55DC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2D91F69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14:paraId="7E96CCD8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A3D792B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364"/>
        <w:gridCol w:w="564"/>
        <w:gridCol w:w="5862"/>
      </w:tblGrid>
      <w:tr w:rsidR="00637B31" w:rsidRPr="00ED3021" w14:paraId="1D3A836D" w14:textId="77777777" w:rsidTr="00637B31">
        <w:tc>
          <w:tcPr>
            <w:tcW w:w="560" w:type="dxa"/>
          </w:tcPr>
          <w:p w14:paraId="235E6CD2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14:paraId="7881740D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194E06AB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14:paraId="61628FFB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5644B731" w14:textId="77777777" w:rsidTr="00637B31">
        <w:tc>
          <w:tcPr>
            <w:tcW w:w="560" w:type="dxa"/>
          </w:tcPr>
          <w:p w14:paraId="68D0AE02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14:paraId="28B07285" w14:textId="77777777"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14263275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14:paraId="186A79B0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14:paraId="47CB1DD8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7DC086A4" w14:textId="77777777" w:rsidTr="00637B31">
        <w:tc>
          <w:tcPr>
            <w:tcW w:w="560" w:type="dxa"/>
          </w:tcPr>
          <w:p w14:paraId="2534B6D5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14:paraId="7256CFA9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14:paraId="07696EC6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14:paraId="72CB5674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1489B1C5" w14:textId="77777777" w:rsidTr="00637B31">
        <w:tc>
          <w:tcPr>
            <w:tcW w:w="560" w:type="dxa"/>
          </w:tcPr>
          <w:p w14:paraId="5DFA2DFF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14:paraId="61C3898B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14:paraId="258087A5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14:paraId="4EE078DE" w14:textId="77777777" w:rsidR="00ED3021" w:rsidRPr="00ED3021" w:rsidRDefault="007C0DDD" w:rsidP="007C0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51982F27" w14:textId="77777777" w:rsidTr="00637B31">
        <w:tc>
          <w:tcPr>
            <w:tcW w:w="560" w:type="dxa"/>
          </w:tcPr>
          <w:p w14:paraId="0175933C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</w:tcPr>
          <w:p w14:paraId="169E0EE9" w14:textId="77777777"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48AEB745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14:paraId="71B9A100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14:paraId="796277BB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655CC80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ED3021" w:rsidRPr="00ED3021" w14:paraId="78BEF27F" w14:textId="77777777" w:rsidTr="00F40CF9">
        <w:tc>
          <w:tcPr>
            <w:tcW w:w="2406" w:type="dxa"/>
          </w:tcPr>
          <w:p w14:paraId="34932278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0B9E1284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4A38F8EA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06B2143C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ED3021" w14:paraId="6A5D1379" w14:textId="77777777" w:rsidTr="00F40CF9">
        <w:tc>
          <w:tcPr>
            <w:tcW w:w="2406" w:type="dxa"/>
          </w:tcPr>
          <w:p w14:paraId="5069F4E3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0BE480F5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5833FE56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DB10015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FC0EDBD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B62617" w:rsidRPr="00B62617">
        <w:rPr>
          <w:rFonts w:ascii="Times New Roman" w:hAnsi="Times New Roman" w:cs="Times New Roman"/>
          <w:sz w:val="28"/>
          <w:szCs w:val="28"/>
        </w:rPr>
        <w:t xml:space="preserve"> </w:t>
      </w:r>
      <w:r w:rsidR="00B62617">
        <w:rPr>
          <w:rFonts w:ascii="Times New Roman" w:hAnsi="Times New Roman" w:cs="Times New Roman"/>
          <w:sz w:val="28"/>
          <w:szCs w:val="28"/>
        </w:rPr>
        <w:t>УК-9</w:t>
      </w:r>
    </w:p>
    <w:p w14:paraId="776D2AE6" w14:textId="77777777" w:rsidR="00ED3021" w:rsidRPr="00ED3021" w:rsidRDefault="00ED3021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2139F15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755"/>
        <w:gridCol w:w="564"/>
        <w:gridCol w:w="5471"/>
      </w:tblGrid>
      <w:tr w:rsidR="00637B31" w:rsidRPr="00ED3021" w14:paraId="12513249" w14:textId="77777777" w:rsidTr="00637B31">
        <w:tc>
          <w:tcPr>
            <w:tcW w:w="560" w:type="dxa"/>
          </w:tcPr>
          <w:p w14:paraId="35CAC744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14:paraId="3F4B3EFD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44BC4E1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14:paraId="070CD4ED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39B1A7B2" w14:textId="77777777" w:rsidTr="00637B31">
        <w:tc>
          <w:tcPr>
            <w:tcW w:w="560" w:type="dxa"/>
          </w:tcPr>
          <w:p w14:paraId="5002D81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14:paraId="18298FDA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14:paraId="0D80645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14:paraId="1195C4F5" w14:textId="77777777" w:rsidR="003A55DC" w:rsidRPr="003A55DC" w:rsidRDefault="003A55DC" w:rsidP="00F40CF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72EA265D" w14:textId="77777777" w:rsidTr="00637B31">
        <w:tc>
          <w:tcPr>
            <w:tcW w:w="560" w:type="dxa"/>
          </w:tcPr>
          <w:p w14:paraId="6F7B3672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14:paraId="64E4AAFF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14:paraId="3380F4F2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14:paraId="7541A880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058CF79E" w14:textId="77777777" w:rsidTr="00637B31">
        <w:tc>
          <w:tcPr>
            <w:tcW w:w="560" w:type="dxa"/>
          </w:tcPr>
          <w:p w14:paraId="1BCEC55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14:paraId="667517FB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14:paraId="3525EAAD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14:paraId="0AA8B74F" w14:textId="77777777" w:rsidR="003A55DC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51FF7D99" w14:textId="77777777" w:rsidTr="00637B31">
        <w:tc>
          <w:tcPr>
            <w:tcW w:w="560" w:type="dxa"/>
          </w:tcPr>
          <w:p w14:paraId="0C04186E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14:paraId="1429F800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14:paraId="291BC8C8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14:paraId="29F25DA6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1823DAF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3A55DC" w:rsidRPr="00ED3021" w14:paraId="52913B4D" w14:textId="77777777" w:rsidTr="00F40CF9">
        <w:tc>
          <w:tcPr>
            <w:tcW w:w="2406" w:type="dxa"/>
          </w:tcPr>
          <w:p w14:paraId="0C853A0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6E0F8451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4540199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05CE3343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68B4F55F" w14:textId="77777777" w:rsidTr="00F40CF9">
        <w:tc>
          <w:tcPr>
            <w:tcW w:w="2406" w:type="dxa"/>
          </w:tcPr>
          <w:p w14:paraId="289CC806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21B259DC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522E11E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4C72BC77" w14:textId="77777777" w:rsidR="003A55DC" w:rsidRPr="00ED3021" w:rsidRDefault="00637B3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1363D0B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B62617" w:rsidRPr="00B62617">
        <w:rPr>
          <w:rFonts w:ascii="Times New Roman" w:hAnsi="Times New Roman" w:cs="Times New Roman"/>
          <w:sz w:val="28"/>
          <w:szCs w:val="28"/>
        </w:rPr>
        <w:t xml:space="preserve"> </w:t>
      </w:r>
      <w:r w:rsidR="00B62617">
        <w:rPr>
          <w:rFonts w:ascii="Times New Roman" w:hAnsi="Times New Roman" w:cs="Times New Roman"/>
          <w:sz w:val="28"/>
          <w:szCs w:val="28"/>
        </w:rPr>
        <w:t>УК-9</w:t>
      </w:r>
    </w:p>
    <w:p w14:paraId="18D08852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30A638C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894"/>
        <w:gridCol w:w="564"/>
        <w:gridCol w:w="5332"/>
      </w:tblGrid>
      <w:tr w:rsidR="00637B31" w:rsidRPr="00ED3021" w14:paraId="30D7150F" w14:textId="77777777" w:rsidTr="00637B31">
        <w:tc>
          <w:tcPr>
            <w:tcW w:w="560" w:type="dxa"/>
          </w:tcPr>
          <w:p w14:paraId="1099A1DB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14:paraId="70E2FBED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4EE79F7B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26DE14F7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39B67BAA" w14:textId="77777777" w:rsidTr="00637B31">
        <w:tc>
          <w:tcPr>
            <w:tcW w:w="560" w:type="dxa"/>
          </w:tcPr>
          <w:p w14:paraId="464FA54F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14:paraId="78859EC3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3928A197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14:paraId="66CBF658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4F0635B8" w14:textId="77777777" w:rsidTr="00637B31">
        <w:tc>
          <w:tcPr>
            <w:tcW w:w="560" w:type="dxa"/>
          </w:tcPr>
          <w:p w14:paraId="28B2FF9A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14:paraId="76047E6D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25730061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14:paraId="47E2488D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58213E85" w14:textId="77777777" w:rsidTr="00637B31">
        <w:tc>
          <w:tcPr>
            <w:tcW w:w="560" w:type="dxa"/>
          </w:tcPr>
          <w:p w14:paraId="3C47AE48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14:paraId="24F5E337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14:paraId="081A6D68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14:paraId="78E3D9A3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637B31" w:rsidRPr="00ED3021" w14:paraId="0282464D" w14:textId="77777777" w:rsidTr="00637B31">
        <w:tc>
          <w:tcPr>
            <w:tcW w:w="560" w:type="dxa"/>
          </w:tcPr>
          <w:p w14:paraId="0E685B59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14:paraId="54850F71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0FAE3F0A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14:paraId="2AB52612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14:paraId="5ACFAF91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3A55DC" w:rsidRPr="00ED3021" w14:paraId="1D731A77" w14:textId="77777777" w:rsidTr="00F40CF9">
        <w:tc>
          <w:tcPr>
            <w:tcW w:w="2406" w:type="dxa"/>
          </w:tcPr>
          <w:p w14:paraId="6C8F4556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F63E82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46CE205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6CBCAE2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31F70908" w14:textId="77777777" w:rsidTr="00F40CF9">
        <w:tc>
          <w:tcPr>
            <w:tcW w:w="2406" w:type="dxa"/>
          </w:tcPr>
          <w:p w14:paraId="63CB1587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0105D52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57CE1AD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18E8B1BB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D22574A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B62617" w:rsidRPr="00B62617">
        <w:rPr>
          <w:rFonts w:ascii="Times New Roman" w:hAnsi="Times New Roman" w:cs="Times New Roman"/>
          <w:sz w:val="28"/>
          <w:szCs w:val="28"/>
        </w:rPr>
        <w:t xml:space="preserve"> </w:t>
      </w:r>
      <w:r w:rsidR="00B62617">
        <w:rPr>
          <w:rFonts w:ascii="Times New Roman" w:hAnsi="Times New Roman" w:cs="Times New Roman"/>
          <w:sz w:val="28"/>
          <w:szCs w:val="28"/>
        </w:rPr>
        <w:t>УК-9</w:t>
      </w:r>
    </w:p>
    <w:p w14:paraId="597B947D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4FC5ABF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4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3036"/>
        <w:gridCol w:w="564"/>
        <w:gridCol w:w="5190"/>
      </w:tblGrid>
      <w:tr w:rsidR="0052430F" w:rsidRPr="00ED3021" w14:paraId="14A12F89" w14:textId="77777777" w:rsidTr="0052430F">
        <w:tc>
          <w:tcPr>
            <w:tcW w:w="560" w:type="dxa"/>
          </w:tcPr>
          <w:p w14:paraId="10323B57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14:paraId="721B2616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1690FDA6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535F9342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ED3021" w14:paraId="55C1E61D" w14:textId="77777777" w:rsidTr="0052430F">
        <w:tc>
          <w:tcPr>
            <w:tcW w:w="560" w:type="dxa"/>
          </w:tcPr>
          <w:p w14:paraId="06A9451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14:paraId="26CCE857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14:paraId="1DFA08AE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14:paraId="1C2BC218" w14:textId="77777777" w:rsidR="003A55DC" w:rsidRPr="00ED3021" w:rsidRDefault="0052430F" w:rsidP="00524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ED3021" w14:paraId="71747F6F" w14:textId="77777777" w:rsidTr="0052430F">
        <w:tc>
          <w:tcPr>
            <w:tcW w:w="560" w:type="dxa"/>
          </w:tcPr>
          <w:p w14:paraId="0AA5C6BF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14:paraId="14C6498F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14:paraId="1600A0F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14:paraId="312B9EB6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22AD782A" w14:textId="77777777" w:rsidTr="0052430F">
        <w:tc>
          <w:tcPr>
            <w:tcW w:w="560" w:type="dxa"/>
          </w:tcPr>
          <w:p w14:paraId="1D49C4EE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14:paraId="32149ED3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5C1DDF9D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14:paraId="01187782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645CBDA8" w14:textId="77777777" w:rsidTr="0052430F">
        <w:tc>
          <w:tcPr>
            <w:tcW w:w="560" w:type="dxa"/>
          </w:tcPr>
          <w:p w14:paraId="73E7B71A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14:paraId="1B684F9B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14:paraId="0BC29F70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14:paraId="446B5305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4E4C3E0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3A55DC" w:rsidRPr="00ED3021" w14:paraId="1174527A" w14:textId="77777777" w:rsidTr="00F40CF9">
        <w:tc>
          <w:tcPr>
            <w:tcW w:w="2406" w:type="dxa"/>
          </w:tcPr>
          <w:p w14:paraId="673B4D27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690BB6C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016F8919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2EEB3C4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29EA471B" w14:textId="77777777" w:rsidTr="00F40CF9">
        <w:tc>
          <w:tcPr>
            <w:tcW w:w="2406" w:type="dxa"/>
          </w:tcPr>
          <w:p w14:paraId="368CD9C4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548B0251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3E4B1F1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278B668F" w14:textId="77777777" w:rsidR="003A55DC" w:rsidRPr="00ED3021" w:rsidRDefault="0052430F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BB69168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B62617" w:rsidRPr="00B62617">
        <w:rPr>
          <w:rFonts w:ascii="Times New Roman" w:hAnsi="Times New Roman" w:cs="Times New Roman"/>
          <w:sz w:val="28"/>
          <w:szCs w:val="28"/>
        </w:rPr>
        <w:t xml:space="preserve"> </w:t>
      </w:r>
      <w:r w:rsidR="00B62617">
        <w:rPr>
          <w:rFonts w:ascii="Times New Roman" w:hAnsi="Times New Roman" w:cs="Times New Roman"/>
          <w:sz w:val="28"/>
          <w:szCs w:val="28"/>
        </w:rPr>
        <w:t>УК-9</w:t>
      </w:r>
    </w:p>
    <w:p w14:paraId="45F4F7E8" w14:textId="77777777" w:rsidR="003A55DC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1D750CD" w14:textId="77777777" w:rsidR="0052430F" w:rsidRPr="00ED3021" w:rsidRDefault="0052430F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C43BA4B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14:paraId="6D4E7F59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7786AB2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14:paraId="61A2281F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24EA1809" w14:textId="77777777"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в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14:paraId="43A8E4E4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14:paraId="4161CD94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14:paraId="60187CEE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обмен;</w:t>
      </w:r>
    </w:p>
    <w:p w14:paraId="267DB252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14:paraId="3F2EB0EE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А,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14:paraId="7D467CB0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  <w:highlight w:val="yellow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62617">
        <w:rPr>
          <w:rFonts w:ascii="Times New Roman" w:hAnsi="Times New Roman" w:cs="Times New Roman"/>
          <w:sz w:val="28"/>
          <w:szCs w:val="28"/>
        </w:rPr>
        <w:t>УК-9</w:t>
      </w:r>
    </w:p>
    <w:p w14:paraId="142A712A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B440A3C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>2.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14:paraId="3C497F8E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6AAF49AB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61AA1237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5489B3CD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14:paraId="41C3A7EC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14:paraId="0A0DEA85" w14:textId="77777777"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62617">
        <w:rPr>
          <w:rFonts w:ascii="Times New Roman" w:hAnsi="Times New Roman" w:cs="Times New Roman"/>
          <w:sz w:val="28"/>
          <w:szCs w:val="28"/>
        </w:rPr>
        <w:t>УК-9</w:t>
      </w:r>
    </w:p>
    <w:p w14:paraId="52EAA55D" w14:textId="77777777"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ED6D1B5" w14:textId="77777777" w:rsidR="00C920CB" w:rsidRPr="00ED3021" w:rsidRDefault="00C920CB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237B5F6" w14:textId="77777777" w:rsidR="00B03FA7" w:rsidRDefault="00B03FA7" w:rsidP="00B03FA7">
      <w:pPr>
        <w:pStyle w:val="3"/>
      </w:pPr>
      <w:r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14:paraId="0E4C9AD4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14:paraId="2BDC5F2E" w14:textId="77777777" w:rsidR="000F524A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3C28F9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14:paraId="5EFCBA50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0847172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14:paraId="1400E8DA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F19CC9" w14:textId="77777777" w:rsidR="006E0C4D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B62617">
        <w:rPr>
          <w:rFonts w:ascii="Times New Roman" w:hAnsi="Times New Roman" w:cs="Times New Roman"/>
          <w:sz w:val="28"/>
          <w:szCs w:val="28"/>
        </w:rPr>
        <w:t>УК-9</w:t>
      </w:r>
    </w:p>
    <w:p w14:paraId="2D18773B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A2CC5C" w14:textId="77777777" w:rsidR="00650DFB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</w:t>
      </w:r>
      <w:r w:rsidR="00650DFB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рынке.</w:t>
      </w:r>
    </w:p>
    <w:p w14:paraId="66869932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B000B5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B62617">
        <w:rPr>
          <w:rFonts w:ascii="Times New Roman" w:hAnsi="Times New Roman" w:cs="Times New Roman"/>
          <w:sz w:val="28"/>
          <w:szCs w:val="28"/>
        </w:rPr>
        <w:t>УК-9</w:t>
      </w:r>
    </w:p>
    <w:p w14:paraId="7F180F05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0528E7" w14:textId="77777777" w:rsidR="00DF011F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Ресурсы,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услуг,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называют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 w:cs="Times New Roman"/>
          <w:bCs/>
          <w:sz w:val="28"/>
          <w:szCs w:val="28"/>
        </w:rPr>
        <w:t>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ресурсами.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FF09F3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2D7590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B62617">
        <w:rPr>
          <w:rFonts w:ascii="Times New Roman" w:hAnsi="Times New Roman" w:cs="Times New Roman"/>
          <w:sz w:val="28"/>
          <w:szCs w:val="28"/>
        </w:rPr>
        <w:t>УК-9</w:t>
      </w:r>
    </w:p>
    <w:p w14:paraId="2F03D753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6865F7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теория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наука,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которая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изучает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проблему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выбора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условиях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ресурсов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людей.</w:t>
      </w:r>
    </w:p>
    <w:p w14:paraId="5D1C9443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70BEE2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B62617">
        <w:rPr>
          <w:rFonts w:ascii="Times New Roman" w:hAnsi="Times New Roman" w:cs="Times New Roman"/>
          <w:sz w:val="28"/>
          <w:szCs w:val="28"/>
        </w:rPr>
        <w:t>УК-9</w:t>
      </w:r>
    </w:p>
    <w:p w14:paraId="7C57B732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1BE3DD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</w:t>
      </w:r>
      <w:r w:rsidR="005446F0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отношений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поводу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услуг.</w:t>
      </w:r>
    </w:p>
    <w:p w14:paraId="650161EF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170710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B62617" w:rsidRPr="00B62617">
        <w:rPr>
          <w:rFonts w:ascii="Times New Roman" w:hAnsi="Times New Roman" w:cs="Times New Roman"/>
          <w:sz w:val="28"/>
          <w:szCs w:val="28"/>
        </w:rPr>
        <w:t xml:space="preserve"> </w:t>
      </w:r>
      <w:r w:rsidR="00B62617">
        <w:rPr>
          <w:rFonts w:ascii="Times New Roman" w:hAnsi="Times New Roman" w:cs="Times New Roman"/>
          <w:sz w:val="28"/>
          <w:szCs w:val="28"/>
        </w:rPr>
        <w:t>УК-9</w:t>
      </w:r>
    </w:p>
    <w:p w14:paraId="6B76A03D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EE438A" w14:textId="77777777" w:rsidR="006E0C4D" w:rsidRPr="00ED3021" w:rsidRDefault="006E0C4D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FA1E26C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078022E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F87A5A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14:paraId="257A87CB" w14:textId="77777777" w:rsidR="00A776E2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8B839F4" w14:textId="77777777" w:rsidR="00A776E2" w:rsidRPr="00ED3021" w:rsidRDefault="00B228C6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</w:t>
      </w:r>
      <w:r w:rsidR="00A776E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14:paraId="7E944338" w14:textId="77777777" w:rsidR="000F524A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четкая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получение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 w:cs="Times New Roman"/>
          <w:sz w:val="28"/>
          <w:szCs w:val="28"/>
        </w:rPr>
        <w:t>.</w:t>
      </w:r>
    </w:p>
    <w:p w14:paraId="18E3A5AB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из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предложенных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 w:rsidR="00081292">
        <w:rPr>
          <w:rFonts w:ascii="Times New Roman" w:hAnsi="Times New Roman" w:cs="Times New Roman"/>
          <w:sz w:val="28"/>
          <w:szCs w:val="28"/>
        </w:rPr>
        <w:t>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 w:rsidR="00081292"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 w:rsidR="00081292"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 w:rsidR="00081292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доход.</w:t>
      </w:r>
    </w:p>
    <w:p w14:paraId="7057615E" w14:textId="77777777" w:rsidR="003F706F" w:rsidRPr="00ED3021" w:rsidRDefault="003F706F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B62617" w:rsidRPr="00B62617">
        <w:rPr>
          <w:rFonts w:ascii="Times New Roman" w:hAnsi="Times New Roman" w:cs="Times New Roman"/>
          <w:sz w:val="28"/>
          <w:szCs w:val="28"/>
        </w:rPr>
        <w:t xml:space="preserve"> </w:t>
      </w:r>
      <w:r w:rsidR="00B62617">
        <w:rPr>
          <w:rFonts w:ascii="Times New Roman" w:hAnsi="Times New Roman" w:cs="Times New Roman"/>
          <w:sz w:val="28"/>
          <w:szCs w:val="28"/>
        </w:rPr>
        <w:t>УК-9</w:t>
      </w:r>
    </w:p>
    <w:p w14:paraId="633F4197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C4342C" w14:textId="77777777" w:rsidR="00025189" w:rsidRDefault="00A55B21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706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понимается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основными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фондами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14:paraId="5E122831" w14:textId="77777777" w:rsidR="00F31340" w:rsidRPr="00F6476A" w:rsidRDefault="00F31340" w:rsidP="00F313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14:paraId="799CC015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14:paraId="0D81CF22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F3F53C" w14:textId="77777777" w:rsidR="00025189" w:rsidRPr="00ED3021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B62617" w:rsidRPr="00B62617">
        <w:rPr>
          <w:rFonts w:ascii="Times New Roman" w:hAnsi="Times New Roman" w:cs="Times New Roman"/>
          <w:sz w:val="28"/>
          <w:szCs w:val="28"/>
        </w:rPr>
        <w:t xml:space="preserve"> </w:t>
      </w:r>
      <w:r w:rsidR="00B62617">
        <w:rPr>
          <w:rFonts w:ascii="Times New Roman" w:hAnsi="Times New Roman" w:cs="Times New Roman"/>
          <w:sz w:val="28"/>
          <w:szCs w:val="28"/>
        </w:rPr>
        <w:t>УК-9</w:t>
      </w:r>
    </w:p>
    <w:p w14:paraId="7513ED3D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813353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14:paraId="2F9ABBDD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E25D66A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весь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составили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600000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114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продукции.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Планируемый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продаж,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Какую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отпускную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цену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должно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установить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чтобы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бизнес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был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9F8522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14:paraId="3EC36762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B62617" w:rsidRPr="00B62617">
        <w:rPr>
          <w:rFonts w:ascii="Times New Roman" w:hAnsi="Times New Roman" w:cs="Times New Roman"/>
          <w:sz w:val="28"/>
          <w:szCs w:val="28"/>
        </w:rPr>
        <w:t xml:space="preserve"> </w:t>
      </w:r>
      <w:r w:rsidR="00B62617">
        <w:rPr>
          <w:rFonts w:ascii="Times New Roman" w:hAnsi="Times New Roman" w:cs="Times New Roman"/>
          <w:sz w:val="28"/>
          <w:szCs w:val="28"/>
        </w:rPr>
        <w:t>УК-9</w:t>
      </w:r>
    </w:p>
    <w:p w14:paraId="6961E228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2E0447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66F946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14:paraId="0C75D869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B62617">
        <w:rPr>
          <w:rFonts w:ascii="Times New Roman" w:hAnsi="Times New Roman" w:cs="Times New Roman"/>
          <w:sz w:val="28"/>
          <w:szCs w:val="28"/>
        </w:rPr>
        <w:t>УК-9</w:t>
      </w:r>
    </w:p>
    <w:p w14:paraId="1FFBEFCA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2AE257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14:paraId="4B39E1CC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14:paraId="06981FD0" w14:textId="77777777" w:rsidR="00B62617" w:rsidRPr="00ED3021" w:rsidRDefault="00B62617" w:rsidP="00B626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УК-9</w:t>
      </w:r>
    </w:p>
    <w:p w14:paraId="150913BB" w14:textId="77777777" w:rsidR="00A55B21" w:rsidRDefault="00A55B21" w:rsidP="00B626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46A402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14:paraId="690EA79B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40DF10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Решите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14:paraId="3DBA6F62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44FE522" w14:textId="77777777" w:rsidR="00D93826" w:rsidRPr="00ED3021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AC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</w:p>
    <w:p w14:paraId="78161DB8" w14:textId="77777777" w:rsidR="009F72EF" w:rsidRPr="00ED3021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037F09EB" w14:textId="77777777" w:rsidR="009F72EF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3BAC2967" w14:textId="77777777" w:rsidR="00000ED4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6BD34A0" w14:textId="77777777" w:rsidR="00256700" w:rsidRDefault="00256700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14:paraId="3398C0A8" w14:textId="77777777" w:rsidR="00256700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0623C168" w14:textId="77777777" w:rsidR="00256700" w:rsidRPr="00ED3021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24BF5420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5B0B22F2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55487727" w14:textId="77777777" w:rsidR="00D9382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580FF9D2" w14:textId="77777777" w:rsidR="00D93826" w:rsidRPr="00ED3021" w:rsidRDefault="0034772E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77EFC148" w14:textId="77777777" w:rsidR="00C86ACF" w:rsidRDefault="0014474C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000ED4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14:paraId="43D6D8BF" w14:textId="77777777" w:rsidR="006047FA" w:rsidRPr="006047FA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2445FF50" w14:textId="77777777" w:rsidR="006047FA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2C60776E" w14:textId="77777777" w:rsidR="00B73643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0BD288DC" w14:textId="77777777" w:rsidR="00B73643" w:rsidRPr="00ED3021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прибыли.</w:t>
      </w:r>
    </w:p>
    <w:p w14:paraId="26D927DB" w14:textId="77777777" w:rsidR="0014474C" w:rsidRPr="00ED3021" w:rsidRDefault="0014474C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B62617">
        <w:rPr>
          <w:rFonts w:ascii="Times New Roman" w:hAnsi="Times New Roman" w:cs="Times New Roman"/>
          <w:sz w:val="28"/>
          <w:szCs w:val="28"/>
        </w:rPr>
        <w:t>УК-9</w:t>
      </w:r>
    </w:p>
    <w:p w14:paraId="73DABE6B" w14:textId="77777777" w:rsidR="0061156F" w:rsidRDefault="0061156F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C8021D" w14:textId="77777777" w:rsidR="00000ED4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составляют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расчете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возрастет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до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как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изменятся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14:paraId="7905D418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6FA69A72" w14:textId="77777777" w:rsidR="006047FA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657FFFD2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14:paraId="7A861798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14:paraId="0544092D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14:paraId="1E20A6A4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14:paraId="65A5AA42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AVC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14:paraId="1F818729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472AF9EC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56C2BE41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0809B68F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77AD317C" w14:textId="77777777" w:rsid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14:paraId="4A506253" w14:textId="77777777" w:rsidR="005F62DD" w:rsidRPr="006047FA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lastRenderedPageBreak/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08D8E2CC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03815B05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148D770E" w14:textId="77777777"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вопрос.</w:t>
      </w:r>
    </w:p>
    <w:p w14:paraId="60604137" w14:textId="0A4ABF36" w:rsidR="00000ED4" w:rsidRPr="00ED3021" w:rsidRDefault="005F62DD" w:rsidP="001400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B62617">
        <w:rPr>
          <w:rFonts w:ascii="Times New Roman" w:hAnsi="Times New Roman" w:cs="Times New Roman"/>
          <w:sz w:val="28"/>
          <w:szCs w:val="28"/>
        </w:rPr>
        <w:t>УК-9</w:t>
      </w:r>
    </w:p>
    <w:sectPr w:rsidR="00000ED4" w:rsidRPr="00ED3021" w:rsidSect="006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24A"/>
    <w:rsid w:val="00000D2C"/>
    <w:rsid w:val="00000ED4"/>
    <w:rsid w:val="00025189"/>
    <w:rsid w:val="00081292"/>
    <w:rsid w:val="000F524A"/>
    <w:rsid w:val="00126A05"/>
    <w:rsid w:val="0014005B"/>
    <w:rsid w:val="0014474C"/>
    <w:rsid w:val="002510EC"/>
    <w:rsid w:val="00256700"/>
    <w:rsid w:val="002573A8"/>
    <w:rsid w:val="0034772E"/>
    <w:rsid w:val="00386C43"/>
    <w:rsid w:val="003A55DC"/>
    <w:rsid w:val="003B7F11"/>
    <w:rsid w:val="003F706F"/>
    <w:rsid w:val="004E7EB5"/>
    <w:rsid w:val="0052430F"/>
    <w:rsid w:val="00525A51"/>
    <w:rsid w:val="00541DA5"/>
    <w:rsid w:val="005446F0"/>
    <w:rsid w:val="00567C85"/>
    <w:rsid w:val="00572C40"/>
    <w:rsid w:val="005F62DD"/>
    <w:rsid w:val="006047FA"/>
    <w:rsid w:val="0061156F"/>
    <w:rsid w:val="00637B31"/>
    <w:rsid w:val="00650DFB"/>
    <w:rsid w:val="006D3D3D"/>
    <w:rsid w:val="006E0C4D"/>
    <w:rsid w:val="007C0DDD"/>
    <w:rsid w:val="00843F90"/>
    <w:rsid w:val="009F72EF"/>
    <w:rsid w:val="00A55B21"/>
    <w:rsid w:val="00A776E2"/>
    <w:rsid w:val="00B03FA7"/>
    <w:rsid w:val="00B228C6"/>
    <w:rsid w:val="00B62617"/>
    <w:rsid w:val="00B73643"/>
    <w:rsid w:val="00B83988"/>
    <w:rsid w:val="00C44A2D"/>
    <w:rsid w:val="00C86ACF"/>
    <w:rsid w:val="00C920CB"/>
    <w:rsid w:val="00CE01B1"/>
    <w:rsid w:val="00D93826"/>
    <w:rsid w:val="00DE2BB1"/>
    <w:rsid w:val="00DF011F"/>
    <w:rsid w:val="00E31F50"/>
    <w:rsid w:val="00ED3021"/>
    <w:rsid w:val="00EE309A"/>
    <w:rsid w:val="00EF4F42"/>
    <w:rsid w:val="00EF795B"/>
    <w:rsid w:val="00F14643"/>
    <w:rsid w:val="00F16C7B"/>
    <w:rsid w:val="00F31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E1E77"/>
  <w15:docId w15:val="{ED695898-3211-4A96-925A-7B7BFAD7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paragraph" w:customStyle="1" w:styleId="Default">
    <w:name w:val="Default"/>
    <w:rsid w:val="00B62617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1575</Words>
  <Characters>8980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</cp:revision>
  <dcterms:created xsi:type="dcterms:W3CDTF">2025-02-28T07:47:00Z</dcterms:created>
  <dcterms:modified xsi:type="dcterms:W3CDTF">2025-03-21T06:25:00Z</dcterms:modified>
</cp:coreProperties>
</file>