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5B096" w14:textId="2E6C93D4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1DEABDC4" w:rsidR="00F962DE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F962DE" w:rsidRPr="00885C9F">
        <w:rPr>
          <w:color w:val="000000"/>
          <w:sz w:val="28"/>
          <w:szCs w:val="28"/>
        </w:rPr>
        <w:t xml:space="preserve"> 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221D2859" w:rsidR="001C1901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1C1901" w:rsidRPr="00885C9F">
        <w:rPr>
          <w:color w:val="000000"/>
          <w:sz w:val="28"/>
          <w:szCs w:val="28"/>
        </w:rPr>
        <w:t xml:space="preserve"> 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78580463" w:rsidR="001C1901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1C1901" w:rsidRPr="00885C9F">
        <w:rPr>
          <w:color w:val="000000"/>
          <w:sz w:val="28"/>
          <w:szCs w:val="28"/>
        </w:rPr>
        <w:t xml:space="preserve"> 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06AA8BE9" w:rsidR="004E2FF3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676353E7" w:rsidR="004E2FF3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7B12280F" w:rsidR="004E2FF3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145FFD01" w:rsidR="001C1901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1C1901" w:rsidRPr="00885C9F">
        <w:rPr>
          <w:color w:val="000000"/>
          <w:sz w:val="28"/>
          <w:szCs w:val="28"/>
        </w:rPr>
        <w:t xml:space="preserve"> 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7B5F0ACC" w:rsidR="001C1901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1C1901" w:rsidRPr="00885C9F">
        <w:rPr>
          <w:color w:val="000000"/>
          <w:sz w:val="28"/>
          <w:szCs w:val="28"/>
        </w:rPr>
        <w:t xml:space="preserve"> 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6F043988" w:rsidR="001C1901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  <w:r w:rsidR="001C1901" w:rsidRPr="00885C9F">
        <w:rPr>
          <w:color w:val="000000"/>
          <w:sz w:val="28"/>
          <w:szCs w:val="28"/>
        </w:rPr>
        <w:t xml:space="preserve"> 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38A8E0A9" w:rsidR="007315D7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</w:t>
            </w:r>
            <w:r w:rsidR="007315D7" w:rsidRPr="00EC75E7">
              <w:rPr>
                <w:color w:val="000000"/>
                <w:sz w:val="28"/>
                <w:szCs w:val="28"/>
              </w:rPr>
              <w:lastRenderedPageBreak/>
              <w:t>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lastRenderedPageBreak/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6B553715" w:rsidR="007315D7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090676DD" w:rsidR="007315D7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2D0E3D20" w:rsidR="001C1901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 УК-2 (УК-2.1, УК-2.2, УК-2.3), УК-11 (УК-11.1, УК-11.2)</w:t>
      </w:r>
      <w:r w:rsidR="001C1901" w:rsidRPr="00885C9F">
        <w:rPr>
          <w:color w:val="000000"/>
          <w:sz w:val="28"/>
          <w:szCs w:val="28"/>
        </w:rPr>
        <w:t xml:space="preserve"> 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7350F304" w:rsidR="001C1901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0B10A968" w:rsidR="001C1901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39499FF4" w:rsidR="00BD4EDA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lastRenderedPageBreak/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4728030E" w:rsidR="00BD4EDA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4D6DB7CB" w:rsidR="00BD4EDA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3D52C9E5" w:rsidR="00825957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825957" w:rsidRPr="00885C9F">
        <w:rPr>
          <w:color w:val="000000"/>
          <w:sz w:val="28"/>
          <w:szCs w:val="28"/>
        </w:rPr>
        <w:t xml:space="preserve"> 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34373444" w:rsidR="00825957" w:rsidRPr="00885C9F" w:rsidRDefault="006B72A2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66BBAA14" w:rsidR="00F962F1" w:rsidRDefault="006B72A2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 УК-2 (УК-2.1, УК-2.2, УК-2.3), УК-11 (УК-11.1, УК-11.2)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56984455" w:rsidR="00F962F1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64BE17E6" w:rsidR="00F962F1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1F6FD81C" w:rsidR="00F962F1" w:rsidRPr="00F83A7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5D10A9A5" w:rsidR="00C6687C" w:rsidRPr="00885C9F" w:rsidRDefault="006B72A2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04E6BB04" w:rsidR="0041385C" w:rsidRPr="00885C9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lastRenderedPageBreak/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206D9526" w:rsidR="0041385C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37FC99B8" w:rsidR="0045590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124FA670" w:rsidR="0045590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60115EDB" w:rsidR="0045590F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261DB0B5" w:rsidR="00913280" w:rsidRPr="00885C9F" w:rsidRDefault="006B72A2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0F1AC6B0" w:rsidR="00913280" w:rsidRPr="00885C9F" w:rsidRDefault="006B72A2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lastRenderedPageBreak/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21033DC8" w:rsidR="00F1361F" w:rsidRPr="00657F28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УК-2 (УК-2.1, УК-2.2, УК-2.3), УК-11 (УК-11.1, УК-11.2) 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26B61116" w:rsidR="005104E8" w:rsidRPr="004C1516" w:rsidRDefault="006B72A2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533F501A" w:rsidR="005104E8" w:rsidRDefault="006B72A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</w:t>
      </w:r>
      <w:r w:rsidR="00905247" w:rsidRPr="00905247">
        <w:rPr>
          <w:color w:val="000000"/>
          <w:sz w:val="28"/>
          <w:szCs w:val="28"/>
        </w:rPr>
        <w:lastRenderedPageBreak/>
        <w:t>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3A385391" w:rsidR="008A4733" w:rsidRPr="009140B9" w:rsidRDefault="006B72A2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4F731A41" w14:textId="3D1C1684" w:rsidR="006B72A2" w:rsidRDefault="006B72A2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  <w:bookmarkStart w:id="4" w:name="_GoBack"/>
      <w:bookmarkEnd w:id="4"/>
    </w:p>
    <w:sectPr w:rsidR="006B72A2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5137F" w14:textId="77777777" w:rsidR="00A64861" w:rsidRDefault="00A64861">
      <w:r>
        <w:separator/>
      </w:r>
    </w:p>
  </w:endnote>
  <w:endnote w:type="continuationSeparator" w:id="0">
    <w:p w14:paraId="29B3721A" w14:textId="77777777" w:rsidR="00A64861" w:rsidRDefault="00A6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0092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21009">
      <w:rPr>
        <w:rStyle w:val="ac"/>
        <w:noProof/>
      </w:rPr>
      <w:t>11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D5F6F" w14:textId="77777777" w:rsidR="00A64861" w:rsidRDefault="00A64861">
      <w:r>
        <w:separator/>
      </w:r>
    </w:p>
  </w:footnote>
  <w:footnote w:type="continuationSeparator" w:id="0">
    <w:p w14:paraId="768FC657" w14:textId="77777777" w:rsidR="00A64861" w:rsidRDefault="00A64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3581F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B72A2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4861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21009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5B09BF27-FD74-4ED5-8655-FE973F68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12</Pages>
  <Words>2896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19371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kamenev</cp:lastModifiedBy>
  <cp:revision>7</cp:revision>
  <dcterms:created xsi:type="dcterms:W3CDTF">2025-02-26T16:01:00Z</dcterms:created>
  <dcterms:modified xsi:type="dcterms:W3CDTF">2025-03-27T18:55:00Z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